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17" w:rsidRPr="00BF304E" w:rsidRDefault="00EE6D75" w:rsidP="001E7117">
      <w:pPr>
        <w:pStyle w:val="a3"/>
        <w:ind w:left="1134" w:right="1132"/>
        <w:jc w:val="center"/>
        <w:rPr>
          <w:rFonts w:ascii="Times New Roman" w:hAnsi="Times New Roman"/>
          <w:sz w:val="26"/>
          <w:szCs w:val="26"/>
        </w:rPr>
      </w:pPr>
      <w:r w:rsidRPr="00BF304E">
        <w:rPr>
          <w:rFonts w:ascii="Times New Roman" w:hAnsi="Times New Roman"/>
          <w:sz w:val="26"/>
          <w:szCs w:val="26"/>
        </w:rPr>
        <w:t xml:space="preserve">Информация о проведении </w:t>
      </w:r>
      <w:r w:rsidR="00D415FC" w:rsidRPr="00BF304E">
        <w:rPr>
          <w:rFonts w:ascii="Times New Roman" w:hAnsi="Times New Roman"/>
          <w:sz w:val="26"/>
          <w:szCs w:val="26"/>
        </w:rPr>
        <w:t>плановой</w:t>
      </w:r>
      <w:r w:rsidRPr="00BF304E">
        <w:rPr>
          <w:rFonts w:ascii="Times New Roman" w:hAnsi="Times New Roman"/>
          <w:sz w:val="26"/>
          <w:szCs w:val="26"/>
        </w:rPr>
        <w:t xml:space="preserve"> </w:t>
      </w:r>
      <w:r w:rsidR="00D415FC" w:rsidRPr="00BF304E">
        <w:rPr>
          <w:rFonts w:ascii="Times New Roman" w:hAnsi="Times New Roman"/>
          <w:sz w:val="26"/>
          <w:szCs w:val="26"/>
        </w:rPr>
        <w:t>выездной</w:t>
      </w:r>
      <w:r w:rsidRPr="00BF304E">
        <w:rPr>
          <w:rFonts w:ascii="Times New Roman" w:hAnsi="Times New Roman"/>
          <w:sz w:val="26"/>
          <w:szCs w:val="26"/>
        </w:rPr>
        <w:t xml:space="preserve"> проверк</w:t>
      </w:r>
      <w:r w:rsidR="00645779" w:rsidRPr="00BF304E">
        <w:rPr>
          <w:rFonts w:ascii="Times New Roman" w:hAnsi="Times New Roman"/>
          <w:sz w:val="26"/>
          <w:szCs w:val="26"/>
        </w:rPr>
        <w:t>и</w:t>
      </w:r>
      <w:r w:rsidRPr="00BF304E">
        <w:rPr>
          <w:rFonts w:ascii="Times New Roman" w:hAnsi="Times New Roman"/>
          <w:sz w:val="26"/>
          <w:szCs w:val="26"/>
        </w:rPr>
        <w:t xml:space="preserve"> </w:t>
      </w:r>
      <w:r w:rsidR="001E7117" w:rsidRPr="00BF304E">
        <w:rPr>
          <w:rFonts w:ascii="Times New Roman" w:hAnsi="Times New Roman"/>
          <w:sz w:val="26"/>
          <w:szCs w:val="26"/>
        </w:rPr>
        <w:t>государственного бюджетного учреждения культуры «</w:t>
      </w:r>
      <w:r w:rsidR="005B4E51" w:rsidRPr="00BF304E">
        <w:rPr>
          <w:rFonts w:ascii="Times New Roman" w:hAnsi="Times New Roman"/>
          <w:sz w:val="26"/>
          <w:szCs w:val="26"/>
        </w:rPr>
        <w:t>Культурно-деловой центр Ненецкого автономного округа</w:t>
      </w:r>
      <w:r w:rsidR="001E7117" w:rsidRPr="00BF304E">
        <w:rPr>
          <w:rFonts w:ascii="Times New Roman" w:hAnsi="Times New Roman"/>
          <w:sz w:val="26"/>
          <w:szCs w:val="26"/>
        </w:rPr>
        <w:t>»</w:t>
      </w:r>
    </w:p>
    <w:p w:rsidR="00EE6D75" w:rsidRPr="00BF304E" w:rsidRDefault="00AB65B4" w:rsidP="00AB65B4">
      <w:pPr>
        <w:pStyle w:val="a3"/>
        <w:ind w:right="-1"/>
        <w:jc w:val="center"/>
        <w:rPr>
          <w:rFonts w:ascii="Times New Roman" w:hAnsi="Times New Roman"/>
          <w:sz w:val="26"/>
          <w:szCs w:val="26"/>
        </w:rPr>
      </w:pPr>
      <w:r w:rsidRPr="00BF304E">
        <w:rPr>
          <w:rFonts w:ascii="Times New Roman" w:hAnsi="Times New Roman"/>
          <w:sz w:val="26"/>
          <w:szCs w:val="26"/>
        </w:rPr>
        <w:t xml:space="preserve">в </w:t>
      </w:r>
      <w:r w:rsidR="00BF304E">
        <w:rPr>
          <w:rFonts w:ascii="Times New Roman" w:hAnsi="Times New Roman"/>
          <w:sz w:val="26"/>
          <w:szCs w:val="26"/>
        </w:rPr>
        <w:t>октябре</w:t>
      </w:r>
      <w:r w:rsidR="00146A13" w:rsidRPr="00BF304E">
        <w:rPr>
          <w:rFonts w:ascii="Times New Roman" w:hAnsi="Times New Roman"/>
          <w:sz w:val="26"/>
          <w:szCs w:val="26"/>
        </w:rPr>
        <w:t xml:space="preserve"> </w:t>
      </w:r>
      <w:r w:rsidRPr="00BF304E">
        <w:rPr>
          <w:rFonts w:ascii="Times New Roman" w:hAnsi="Times New Roman"/>
          <w:sz w:val="26"/>
          <w:szCs w:val="26"/>
        </w:rPr>
        <w:t>2013 года</w:t>
      </w:r>
    </w:p>
    <w:p w:rsidR="00AB65B4" w:rsidRPr="00BF304E" w:rsidRDefault="00AB65B4" w:rsidP="00EE6D75">
      <w:pPr>
        <w:pStyle w:val="a3"/>
        <w:ind w:right="-1"/>
        <w:jc w:val="center"/>
        <w:rPr>
          <w:rFonts w:ascii="Times New Roman" w:hAnsi="Times New Roman"/>
          <w:sz w:val="26"/>
          <w:szCs w:val="26"/>
        </w:rPr>
      </w:pPr>
    </w:p>
    <w:p w:rsidR="00511E1C" w:rsidRPr="00E91EFD" w:rsidRDefault="00A42372" w:rsidP="00511E1C">
      <w:pPr>
        <w:spacing w:before="240"/>
        <w:ind w:firstLine="567"/>
        <w:jc w:val="both"/>
        <w:rPr>
          <w:sz w:val="26"/>
          <w:szCs w:val="26"/>
        </w:rPr>
      </w:pPr>
      <w:proofErr w:type="gramStart"/>
      <w:r w:rsidRPr="00E91EFD">
        <w:rPr>
          <w:sz w:val="26"/>
          <w:szCs w:val="26"/>
        </w:rPr>
        <w:t xml:space="preserve">Согласно плану проведения Управлением государственного имущества Ненецкого автономного округа (далее - Управление) плановых проверок на 2013 год, утвержденному распоряжением Управления от 16.10.2012 № 305, на основании распоряжения Управления государственного имущества Ненецкого автономного округа от </w:t>
      </w:r>
      <w:r w:rsidR="005B4E51">
        <w:rPr>
          <w:sz w:val="26"/>
          <w:szCs w:val="26"/>
        </w:rPr>
        <w:t>07</w:t>
      </w:r>
      <w:r w:rsidRPr="00E91EFD">
        <w:rPr>
          <w:sz w:val="26"/>
          <w:szCs w:val="26"/>
        </w:rPr>
        <w:t>.</w:t>
      </w:r>
      <w:r w:rsidR="005B4E51">
        <w:rPr>
          <w:sz w:val="26"/>
          <w:szCs w:val="26"/>
        </w:rPr>
        <w:t>10</w:t>
      </w:r>
      <w:r w:rsidRPr="00E91EFD">
        <w:rPr>
          <w:sz w:val="26"/>
          <w:szCs w:val="26"/>
        </w:rPr>
        <w:t xml:space="preserve">.2013 № </w:t>
      </w:r>
      <w:r w:rsidR="005B4E51">
        <w:rPr>
          <w:sz w:val="26"/>
          <w:szCs w:val="26"/>
        </w:rPr>
        <w:t>366</w:t>
      </w:r>
      <w:r w:rsidRPr="00E91EFD">
        <w:rPr>
          <w:sz w:val="26"/>
          <w:szCs w:val="26"/>
        </w:rPr>
        <w:t xml:space="preserve"> </w:t>
      </w:r>
      <w:r w:rsidR="001E7117" w:rsidRPr="00E91EFD">
        <w:rPr>
          <w:bCs/>
          <w:sz w:val="26"/>
          <w:szCs w:val="26"/>
        </w:rPr>
        <w:t xml:space="preserve">«О проведении плановой выездной проверки </w:t>
      </w:r>
      <w:r w:rsidR="001E7117" w:rsidRPr="00E91EFD">
        <w:rPr>
          <w:sz w:val="26"/>
          <w:szCs w:val="26"/>
        </w:rPr>
        <w:t>государственного б</w:t>
      </w:r>
      <w:r w:rsidR="005B4E51">
        <w:rPr>
          <w:sz w:val="26"/>
          <w:szCs w:val="26"/>
        </w:rPr>
        <w:t>юджетного учреждения культуры «</w:t>
      </w:r>
      <w:r w:rsidR="005B4E51" w:rsidRPr="00E055D4">
        <w:rPr>
          <w:sz w:val="26"/>
          <w:szCs w:val="26"/>
        </w:rPr>
        <w:t>Культурно-деловой центр</w:t>
      </w:r>
      <w:r w:rsidR="005B4E51" w:rsidRPr="00382D15">
        <w:rPr>
          <w:sz w:val="26"/>
          <w:szCs w:val="26"/>
        </w:rPr>
        <w:t xml:space="preserve"> Ненецкого автономного округа</w:t>
      </w:r>
      <w:r w:rsidR="001E7117" w:rsidRPr="00E91EFD">
        <w:rPr>
          <w:color w:val="000000"/>
          <w:sz w:val="26"/>
          <w:szCs w:val="26"/>
        </w:rPr>
        <w:t xml:space="preserve">» </w:t>
      </w:r>
      <w:r w:rsidRPr="00E91EFD">
        <w:rPr>
          <w:sz w:val="26"/>
          <w:szCs w:val="26"/>
        </w:rPr>
        <w:t>б</w:t>
      </w:r>
      <w:r w:rsidR="007C65D5" w:rsidRPr="00E91EFD">
        <w:rPr>
          <w:sz w:val="26"/>
          <w:szCs w:val="26"/>
        </w:rPr>
        <w:t xml:space="preserve">ыла проведена плановая выездная </w:t>
      </w:r>
      <w:r w:rsidRPr="00E91EFD">
        <w:rPr>
          <w:sz w:val="26"/>
          <w:szCs w:val="26"/>
        </w:rPr>
        <w:t xml:space="preserve">проверка в отношении </w:t>
      </w:r>
      <w:r w:rsidR="001E7117" w:rsidRPr="00E91EFD">
        <w:rPr>
          <w:sz w:val="26"/>
          <w:szCs w:val="26"/>
        </w:rPr>
        <w:t>государственного бюджетного учреждения культуры «</w:t>
      </w:r>
      <w:r w:rsidR="005B4E51" w:rsidRPr="00E055D4">
        <w:rPr>
          <w:sz w:val="26"/>
          <w:szCs w:val="26"/>
        </w:rPr>
        <w:t>Культурно-деловой</w:t>
      </w:r>
      <w:proofErr w:type="gramEnd"/>
      <w:r w:rsidR="005B4E51" w:rsidRPr="00E055D4">
        <w:rPr>
          <w:sz w:val="26"/>
          <w:szCs w:val="26"/>
        </w:rPr>
        <w:t xml:space="preserve"> центр</w:t>
      </w:r>
      <w:r w:rsidR="005B4E51" w:rsidRPr="00382D15">
        <w:rPr>
          <w:sz w:val="26"/>
          <w:szCs w:val="26"/>
        </w:rPr>
        <w:t xml:space="preserve"> Ненецкого автономного округа</w:t>
      </w:r>
      <w:r w:rsidR="001E7117" w:rsidRPr="00E91EFD">
        <w:rPr>
          <w:color w:val="000000"/>
          <w:sz w:val="26"/>
          <w:szCs w:val="26"/>
        </w:rPr>
        <w:t>»</w:t>
      </w:r>
      <w:r w:rsidRPr="00E91EFD">
        <w:rPr>
          <w:sz w:val="26"/>
          <w:szCs w:val="26"/>
        </w:rPr>
        <w:t>.</w:t>
      </w:r>
    </w:p>
    <w:p w:rsidR="007C65D5" w:rsidRPr="005B4E51" w:rsidRDefault="00A42372" w:rsidP="007C65D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B4E51">
        <w:rPr>
          <w:sz w:val="26"/>
          <w:szCs w:val="26"/>
        </w:rPr>
        <w:t xml:space="preserve">Предметом проверки являлось </w:t>
      </w:r>
      <w:r w:rsidR="005B4E51" w:rsidRPr="005B4E51">
        <w:rPr>
          <w:sz w:val="26"/>
          <w:szCs w:val="26"/>
        </w:rPr>
        <w:t>соблюдение обязательных требований установленных законодательством Российской Федерации и законодательством Ненецкого автономного округа</w:t>
      </w:r>
      <w:r w:rsidR="004551E6" w:rsidRPr="005B4E51">
        <w:rPr>
          <w:sz w:val="26"/>
          <w:szCs w:val="26"/>
        </w:rPr>
        <w:t>.</w:t>
      </w:r>
    </w:p>
    <w:p w:rsidR="00645779" w:rsidRPr="005B4E51" w:rsidRDefault="002519AE" w:rsidP="002519AE">
      <w:pPr>
        <w:pStyle w:val="a3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E91EFD">
        <w:rPr>
          <w:rFonts w:ascii="Times New Roman" w:hAnsi="Times New Roman"/>
          <w:sz w:val="26"/>
          <w:szCs w:val="26"/>
        </w:rPr>
        <w:t>В</w:t>
      </w:r>
      <w:r w:rsidR="00645779" w:rsidRPr="00E91EFD">
        <w:rPr>
          <w:rFonts w:ascii="Times New Roman" w:hAnsi="Times New Roman"/>
          <w:sz w:val="26"/>
          <w:szCs w:val="26"/>
        </w:rPr>
        <w:t xml:space="preserve"> результат</w:t>
      </w:r>
      <w:r w:rsidRPr="00E91EFD">
        <w:rPr>
          <w:rFonts w:ascii="Times New Roman" w:hAnsi="Times New Roman"/>
          <w:sz w:val="26"/>
          <w:szCs w:val="26"/>
        </w:rPr>
        <w:t>е</w:t>
      </w:r>
      <w:r w:rsidR="00645779" w:rsidRPr="00E91EFD">
        <w:rPr>
          <w:rFonts w:ascii="Times New Roman" w:hAnsi="Times New Roman"/>
          <w:sz w:val="26"/>
          <w:szCs w:val="26"/>
        </w:rPr>
        <w:t xml:space="preserve"> проведенной</w:t>
      </w:r>
      <w:r w:rsidR="003B7353" w:rsidRPr="00E91EFD">
        <w:rPr>
          <w:rFonts w:ascii="Times New Roman" w:hAnsi="Times New Roman"/>
          <w:sz w:val="26"/>
          <w:szCs w:val="26"/>
        </w:rPr>
        <w:t xml:space="preserve"> Управлением плановой выездной</w:t>
      </w:r>
      <w:r w:rsidR="00645779" w:rsidRPr="00E91EFD">
        <w:rPr>
          <w:rFonts w:ascii="Times New Roman" w:hAnsi="Times New Roman"/>
          <w:sz w:val="26"/>
          <w:szCs w:val="26"/>
        </w:rPr>
        <w:t xml:space="preserve"> проверки </w:t>
      </w:r>
      <w:r w:rsidR="00E91EFD" w:rsidRPr="00E91EFD">
        <w:rPr>
          <w:rFonts w:ascii="Times New Roman" w:hAnsi="Times New Roman"/>
          <w:sz w:val="26"/>
          <w:szCs w:val="26"/>
        </w:rPr>
        <w:t xml:space="preserve">государственного бюджетного учреждения </w:t>
      </w:r>
      <w:r w:rsidR="00E91EFD" w:rsidRPr="005B4E51">
        <w:rPr>
          <w:rFonts w:ascii="Times New Roman" w:hAnsi="Times New Roman"/>
          <w:sz w:val="26"/>
          <w:szCs w:val="26"/>
        </w:rPr>
        <w:t>культуры «</w:t>
      </w:r>
      <w:r w:rsidR="005B4E51" w:rsidRPr="005B4E51">
        <w:rPr>
          <w:rFonts w:ascii="Times New Roman" w:hAnsi="Times New Roman"/>
          <w:sz w:val="26"/>
          <w:szCs w:val="26"/>
        </w:rPr>
        <w:t xml:space="preserve">Культурно-деловой центр </w:t>
      </w:r>
      <w:r w:rsidR="00E91EFD" w:rsidRPr="005B4E51">
        <w:rPr>
          <w:rFonts w:ascii="Times New Roman" w:hAnsi="Times New Roman"/>
          <w:sz w:val="26"/>
          <w:szCs w:val="26"/>
        </w:rPr>
        <w:t>Ненецкого автономного округа</w:t>
      </w:r>
      <w:r w:rsidR="00E91EFD" w:rsidRPr="005B4E51">
        <w:rPr>
          <w:rFonts w:ascii="Times New Roman" w:hAnsi="Times New Roman"/>
          <w:color w:val="000000"/>
          <w:sz w:val="26"/>
          <w:szCs w:val="26"/>
        </w:rPr>
        <w:t>»</w:t>
      </w:r>
      <w:r w:rsidR="00BF304E">
        <w:rPr>
          <w:rFonts w:ascii="Times New Roman" w:hAnsi="Times New Roman"/>
          <w:color w:val="000000"/>
          <w:sz w:val="26"/>
          <w:szCs w:val="26"/>
        </w:rPr>
        <w:t xml:space="preserve"> (далее - Учреждение)</w:t>
      </w:r>
      <w:r w:rsidR="007C65D5" w:rsidRPr="005B4E5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B4E51">
        <w:rPr>
          <w:rFonts w:ascii="Times New Roman" w:hAnsi="Times New Roman"/>
          <w:sz w:val="26"/>
          <w:szCs w:val="26"/>
        </w:rPr>
        <w:t>на предмет соблюдения обязательных требований, выявлен</w:t>
      </w:r>
      <w:r w:rsidR="007C65D5" w:rsidRPr="005B4E51">
        <w:rPr>
          <w:rFonts w:ascii="Times New Roman" w:hAnsi="Times New Roman"/>
          <w:sz w:val="26"/>
          <w:szCs w:val="26"/>
        </w:rPr>
        <w:t>ы следующие нарушения:</w:t>
      </w:r>
    </w:p>
    <w:p w:rsidR="005B4E51" w:rsidRDefault="005B4E51" w:rsidP="005B4E51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16AB3">
        <w:rPr>
          <w:sz w:val="26"/>
          <w:szCs w:val="26"/>
        </w:rPr>
        <w:t xml:space="preserve"> нарушение постановления Администрации Ненецкого автономного округа от 07.05.2009 № 68-п «О совершенствовании учета государственного имущества Ненецкого автономного округа» Учреждением не представлены сведения о</w:t>
      </w:r>
      <w:r>
        <w:rPr>
          <w:sz w:val="26"/>
          <w:szCs w:val="26"/>
        </w:rPr>
        <w:t>б</w:t>
      </w:r>
      <w:r w:rsidRPr="00216AB3">
        <w:rPr>
          <w:sz w:val="26"/>
          <w:szCs w:val="26"/>
        </w:rPr>
        <w:t xml:space="preserve"> объекте недвижимого имущества для внесения его в реестр государственного имущества</w:t>
      </w:r>
      <w:r>
        <w:rPr>
          <w:sz w:val="26"/>
          <w:szCs w:val="26"/>
        </w:rPr>
        <w:t>.</w:t>
      </w:r>
    </w:p>
    <w:p w:rsidR="005B4E51" w:rsidRPr="00097222" w:rsidRDefault="005B4E51" w:rsidP="005B4E51">
      <w:pPr>
        <w:tabs>
          <w:tab w:val="left" w:pos="851"/>
        </w:tabs>
        <w:adjustRightInd w:val="0"/>
        <w:ind w:firstLine="567"/>
        <w:jc w:val="both"/>
        <w:rPr>
          <w:sz w:val="26"/>
          <w:szCs w:val="26"/>
        </w:rPr>
      </w:pPr>
      <w:r w:rsidRPr="001F3565">
        <w:rPr>
          <w:sz w:val="26"/>
          <w:szCs w:val="26"/>
        </w:rPr>
        <w:t>Нарушени</w:t>
      </w:r>
      <w:r>
        <w:rPr>
          <w:sz w:val="26"/>
          <w:szCs w:val="26"/>
        </w:rPr>
        <w:t>е</w:t>
      </w:r>
      <w:r w:rsidRPr="001F3565">
        <w:rPr>
          <w:sz w:val="26"/>
          <w:szCs w:val="26"/>
        </w:rPr>
        <w:t xml:space="preserve"> устранен</w:t>
      </w:r>
      <w:r>
        <w:rPr>
          <w:sz w:val="26"/>
          <w:szCs w:val="26"/>
        </w:rPr>
        <w:t>о</w:t>
      </w:r>
      <w:r w:rsidRPr="001F3565">
        <w:rPr>
          <w:sz w:val="26"/>
          <w:szCs w:val="26"/>
        </w:rPr>
        <w:t xml:space="preserve"> в ходе проведения проверки.</w:t>
      </w:r>
    </w:p>
    <w:p w:rsidR="005B4E51" w:rsidRPr="007C002D" w:rsidRDefault="005B4E51" w:rsidP="005B4E51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7C002D">
        <w:rPr>
          <w:sz w:val="26"/>
          <w:szCs w:val="26"/>
        </w:rPr>
        <w:t xml:space="preserve"> нарушение постановления Администрации Ненецкого автономного округа от 16.06.2006 </w:t>
      </w:r>
      <w:r>
        <w:rPr>
          <w:sz w:val="26"/>
          <w:szCs w:val="26"/>
        </w:rPr>
        <w:t>№</w:t>
      </w:r>
      <w:r w:rsidRPr="007C002D">
        <w:rPr>
          <w:sz w:val="26"/>
          <w:szCs w:val="26"/>
        </w:rPr>
        <w:t xml:space="preserve"> 133-п «О полномочиях исполнительных органов государственной власти по осуществлению прав собственника имущества окружных государственных учреждений Ненецкого автономного округа» не представлены документы по согласованию совершения сделки с недвижимым имуществом.</w:t>
      </w:r>
    </w:p>
    <w:p w:rsidR="00E91EFD" w:rsidRPr="00E91EFD" w:rsidRDefault="00E91EFD" w:rsidP="005B4E51">
      <w:pPr>
        <w:pStyle w:val="ConsPlusCell"/>
        <w:tabs>
          <w:tab w:val="left" w:pos="709"/>
        </w:tabs>
        <w:ind w:firstLine="567"/>
        <w:jc w:val="both"/>
      </w:pPr>
      <w:r>
        <w:t xml:space="preserve">По результатам проверки </w:t>
      </w:r>
      <w:r w:rsidRPr="00E91EFD">
        <w:t>государственно</w:t>
      </w:r>
      <w:r>
        <w:t>му</w:t>
      </w:r>
      <w:r w:rsidRPr="00E91EFD">
        <w:t xml:space="preserve"> бюджетно</w:t>
      </w:r>
      <w:r>
        <w:t>му учреждению</w:t>
      </w:r>
      <w:r w:rsidRPr="00E91EFD">
        <w:t xml:space="preserve"> культуры «</w:t>
      </w:r>
      <w:r w:rsidR="005B4E51" w:rsidRPr="00E055D4">
        <w:t>Культурно-деловой центр</w:t>
      </w:r>
      <w:r w:rsidR="005B4E51" w:rsidRPr="005B4E51">
        <w:t xml:space="preserve"> </w:t>
      </w:r>
      <w:r w:rsidR="005B4E51" w:rsidRPr="007C002D">
        <w:t>Ненецкого автономного округа</w:t>
      </w:r>
      <w:r w:rsidRPr="00E91EFD">
        <w:rPr>
          <w:color w:val="000000"/>
        </w:rPr>
        <w:t>»</w:t>
      </w:r>
      <w:r>
        <w:rPr>
          <w:color w:val="000000"/>
        </w:rPr>
        <w:t xml:space="preserve"> выдано предписание об устранении выявленных нарушений. </w:t>
      </w:r>
      <w:r w:rsidR="005B4E51">
        <w:t>Предписание находится на контроле по срокам исполнения</w:t>
      </w:r>
      <w:r>
        <w:rPr>
          <w:color w:val="000000"/>
        </w:rPr>
        <w:t>.</w:t>
      </w:r>
    </w:p>
    <w:sectPr w:rsidR="00E91EFD" w:rsidRPr="00E91EFD" w:rsidSect="00EE6D7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B2EE2"/>
    <w:multiLevelType w:val="hybridMultilevel"/>
    <w:tmpl w:val="2050067E"/>
    <w:lvl w:ilvl="0" w:tplc="775CA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37C17"/>
    <w:multiLevelType w:val="hybridMultilevel"/>
    <w:tmpl w:val="A7029430"/>
    <w:lvl w:ilvl="0" w:tplc="81F2C9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34D20E7"/>
    <w:multiLevelType w:val="hybridMultilevel"/>
    <w:tmpl w:val="0E622E72"/>
    <w:lvl w:ilvl="0" w:tplc="775CA1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FE54F10"/>
    <w:multiLevelType w:val="hybridMultilevel"/>
    <w:tmpl w:val="A2CE5A46"/>
    <w:lvl w:ilvl="0" w:tplc="775CA1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D75"/>
    <w:rsid w:val="000000F1"/>
    <w:rsid w:val="0000435B"/>
    <w:rsid w:val="000043C4"/>
    <w:rsid w:val="0000602F"/>
    <w:rsid w:val="0001005D"/>
    <w:rsid w:val="00010905"/>
    <w:rsid w:val="00012465"/>
    <w:rsid w:val="000149AE"/>
    <w:rsid w:val="00015DE3"/>
    <w:rsid w:val="00017647"/>
    <w:rsid w:val="00021709"/>
    <w:rsid w:val="0002386C"/>
    <w:rsid w:val="000262A3"/>
    <w:rsid w:val="0002651A"/>
    <w:rsid w:val="00027AB2"/>
    <w:rsid w:val="00032C44"/>
    <w:rsid w:val="000336EC"/>
    <w:rsid w:val="00034922"/>
    <w:rsid w:val="000351B6"/>
    <w:rsid w:val="000351FC"/>
    <w:rsid w:val="0003582D"/>
    <w:rsid w:val="00036AE0"/>
    <w:rsid w:val="0003786A"/>
    <w:rsid w:val="00043FB4"/>
    <w:rsid w:val="0004496B"/>
    <w:rsid w:val="00046C13"/>
    <w:rsid w:val="00053116"/>
    <w:rsid w:val="00054F6E"/>
    <w:rsid w:val="00055A9C"/>
    <w:rsid w:val="000560FD"/>
    <w:rsid w:val="00056337"/>
    <w:rsid w:val="000610BA"/>
    <w:rsid w:val="00061C4A"/>
    <w:rsid w:val="00061DF8"/>
    <w:rsid w:val="00064756"/>
    <w:rsid w:val="000653B3"/>
    <w:rsid w:val="0006569E"/>
    <w:rsid w:val="00066750"/>
    <w:rsid w:val="00067714"/>
    <w:rsid w:val="000708B6"/>
    <w:rsid w:val="00074C1B"/>
    <w:rsid w:val="000751F8"/>
    <w:rsid w:val="00075898"/>
    <w:rsid w:val="00076E09"/>
    <w:rsid w:val="00077156"/>
    <w:rsid w:val="00077EA6"/>
    <w:rsid w:val="00080236"/>
    <w:rsid w:val="00081A84"/>
    <w:rsid w:val="00083029"/>
    <w:rsid w:val="00083DA7"/>
    <w:rsid w:val="0008543F"/>
    <w:rsid w:val="000863DE"/>
    <w:rsid w:val="00091EAA"/>
    <w:rsid w:val="00092191"/>
    <w:rsid w:val="0009434E"/>
    <w:rsid w:val="0009479E"/>
    <w:rsid w:val="00094CEB"/>
    <w:rsid w:val="0009601B"/>
    <w:rsid w:val="00096306"/>
    <w:rsid w:val="00096332"/>
    <w:rsid w:val="000A01D6"/>
    <w:rsid w:val="000A1382"/>
    <w:rsid w:val="000A1E6B"/>
    <w:rsid w:val="000A21BD"/>
    <w:rsid w:val="000A2AA4"/>
    <w:rsid w:val="000A4120"/>
    <w:rsid w:val="000A5EEC"/>
    <w:rsid w:val="000A62DA"/>
    <w:rsid w:val="000A6ACC"/>
    <w:rsid w:val="000A76A5"/>
    <w:rsid w:val="000A7B70"/>
    <w:rsid w:val="000A7EE2"/>
    <w:rsid w:val="000B0A0B"/>
    <w:rsid w:val="000B2F16"/>
    <w:rsid w:val="000B41AC"/>
    <w:rsid w:val="000B706A"/>
    <w:rsid w:val="000B748D"/>
    <w:rsid w:val="000C1C40"/>
    <w:rsid w:val="000C1F29"/>
    <w:rsid w:val="000C4050"/>
    <w:rsid w:val="000C75DE"/>
    <w:rsid w:val="000D13FD"/>
    <w:rsid w:val="000D2076"/>
    <w:rsid w:val="000D409E"/>
    <w:rsid w:val="000D6332"/>
    <w:rsid w:val="000D63D5"/>
    <w:rsid w:val="000E2C0F"/>
    <w:rsid w:val="000E415A"/>
    <w:rsid w:val="000E589B"/>
    <w:rsid w:val="000E77A0"/>
    <w:rsid w:val="000F1F9C"/>
    <w:rsid w:val="000F69FC"/>
    <w:rsid w:val="00100D59"/>
    <w:rsid w:val="00103246"/>
    <w:rsid w:val="00105A9B"/>
    <w:rsid w:val="001062B9"/>
    <w:rsid w:val="00107C44"/>
    <w:rsid w:val="00112FBB"/>
    <w:rsid w:val="001147ED"/>
    <w:rsid w:val="00116B28"/>
    <w:rsid w:val="00116DE9"/>
    <w:rsid w:val="00120518"/>
    <w:rsid w:val="00120BCA"/>
    <w:rsid w:val="0012223D"/>
    <w:rsid w:val="00125584"/>
    <w:rsid w:val="0013041A"/>
    <w:rsid w:val="00130500"/>
    <w:rsid w:val="00130692"/>
    <w:rsid w:val="00131D82"/>
    <w:rsid w:val="0013488B"/>
    <w:rsid w:val="00136492"/>
    <w:rsid w:val="00140A64"/>
    <w:rsid w:val="001425FE"/>
    <w:rsid w:val="00143463"/>
    <w:rsid w:val="00143FC2"/>
    <w:rsid w:val="00145F91"/>
    <w:rsid w:val="00146A13"/>
    <w:rsid w:val="00150264"/>
    <w:rsid w:val="001532C9"/>
    <w:rsid w:val="0015441F"/>
    <w:rsid w:val="00160E2A"/>
    <w:rsid w:val="001619EB"/>
    <w:rsid w:val="0016526D"/>
    <w:rsid w:val="00166D48"/>
    <w:rsid w:val="00167256"/>
    <w:rsid w:val="001677BF"/>
    <w:rsid w:val="00173D2F"/>
    <w:rsid w:val="00173F3B"/>
    <w:rsid w:val="001750BD"/>
    <w:rsid w:val="00175494"/>
    <w:rsid w:val="001762F9"/>
    <w:rsid w:val="001768E5"/>
    <w:rsid w:val="0018062F"/>
    <w:rsid w:val="0018207A"/>
    <w:rsid w:val="00182EE1"/>
    <w:rsid w:val="00183292"/>
    <w:rsid w:val="0018391E"/>
    <w:rsid w:val="00185980"/>
    <w:rsid w:val="001871FF"/>
    <w:rsid w:val="001912D9"/>
    <w:rsid w:val="00192EB1"/>
    <w:rsid w:val="00194F3F"/>
    <w:rsid w:val="0019557B"/>
    <w:rsid w:val="001969DB"/>
    <w:rsid w:val="0019736E"/>
    <w:rsid w:val="001A3392"/>
    <w:rsid w:val="001A3A57"/>
    <w:rsid w:val="001A4239"/>
    <w:rsid w:val="001A5AEF"/>
    <w:rsid w:val="001A5FDF"/>
    <w:rsid w:val="001B091C"/>
    <w:rsid w:val="001B09E8"/>
    <w:rsid w:val="001B3738"/>
    <w:rsid w:val="001B5430"/>
    <w:rsid w:val="001B7887"/>
    <w:rsid w:val="001C0735"/>
    <w:rsid w:val="001C136E"/>
    <w:rsid w:val="001C34F4"/>
    <w:rsid w:val="001C4BA6"/>
    <w:rsid w:val="001C4CE1"/>
    <w:rsid w:val="001C5C9F"/>
    <w:rsid w:val="001C721D"/>
    <w:rsid w:val="001C75A2"/>
    <w:rsid w:val="001D0238"/>
    <w:rsid w:val="001D0A6D"/>
    <w:rsid w:val="001D2A19"/>
    <w:rsid w:val="001D5EB4"/>
    <w:rsid w:val="001D61AA"/>
    <w:rsid w:val="001D6ABF"/>
    <w:rsid w:val="001D6CCD"/>
    <w:rsid w:val="001D6CF0"/>
    <w:rsid w:val="001D7072"/>
    <w:rsid w:val="001E3069"/>
    <w:rsid w:val="001E3FDC"/>
    <w:rsid w:val="001E4854"/>
    <w:rsid w:val="001E5D48"/>
    <w:rsid w:val="001E6DA4"/>
    <w:rsid w:val="001E7117"/>
    <w:rsid w:val="001F5AED"/>
    <w:rsid w:val="00201BF1"/>
    <w:rsid w:val="00201ECD"/>
    <w:rsid w:val="002056E3"/>
    <w:rsid w:val="0020659B"/>
    <w:rsid w:val="00206A56"/>
    <w:rsid w:val="002072F8"/>
    <w:rsid w:val="002111B1"/>
    <w:rsid w:val="00212726"/>
    <w:rsid w:val="00214A35"/>
    <w:rsid w:val="00214C20"/>
    <w:rsid w:val="00216307"/>
    <w:rsid w:val="00216E64"/>
    <w:rsid w:val="0022190A"/>
    <w:rsid w:val="00222C56"/>
    <w:rsid w:val="00231693"/>
    <w:rsid w:val="0023668D"/>
    <w:rsid w:val="00240401"/>
    <w:rsid w:val="00240A34"/>
    <w:rsid w:val="002459EE"/>
    <w:rsid w:val="002471B0"/>
    <w:rsid w:val="002519AE"/>
    <w:rsid w:val="00254563"/>
    <w:rsid w:val="002607A9"/>
    <w:rsid w:val="0026221A"/>
    <w:rsid w:val="00263228"/>
    <w:rsid w:val="00263925"/>
    <w:rsid w:val="00263ED8"/>
    <w:rsid w:val="00266ED1"/>
    <w:rsid w:val="0026767F"/>
    <w:rsid w:val="00270BD0"/>
    <w:rsid w:val="00271C8B"/>
    <w:rsid w:val="00273F28"/>
    <w:rsid w:val="002750D6"/>
    <w:rsid w:val="002808B5"/>
    <w:rsid w:val="00281626"/>
    <w:rsid w:val="0028257B"/>
    <w:rsid w:val="00286272"/>
    <w:rsid w:val="00287ED6"/>
    <w:rsid w:val="00290F1C"/>
    <w:rsid w:val="002A01D2"/>
    <w:rsid w:val="002A120B"/>
    <w:rsid w:val="002A19BC"/>
    <w:rsid w:val="002A314A"/>
    <w:rsid w:val="002A342C"/>
    <w:rsid w:val="002A70C0"/>
    <w:rsid w:val="002B1DC5"/>
    <w:rsid w:val="002B435E"/>
    <w:rsid w:val="002B5F24"/>
    <w:rsid w:val="002C2588"/>
    <w:rsid w:val="002C36C5"/>
    <w:rsid w:val="002C5D18"/>
    <w:rsid w:val="002C62D7"/>
    <w:rsid w:val="002C6FEA"/>
    <w:rsid w:val="002C796D"/>
    <w:rsid w:val="002D20FB"/>
    <w:rsid w:val="002D7BB9"/>
    <w:rsid w:val="002E3F13"/>
    <w:rsid w:val="002E7A6E"/>
    <w:rsid w:val="002F1339"/>
    <w:rsid w:val="002F150C"/>
    <w:rsid w:val="002F3E23"/>
    <w:rsid w:val="002F538D"/>
    <w:rsid w:val="00300DD9"/>
    <w:rsid w:val="003015B5"/>
    <w:rsid w:val="00301D3E"/>
    <w:rsid w:val="00302853"/>
    <w:rsid w:val="00303AE2"/>
    <w:rsid w:val="00304B34"/>
    <w:rsid w:val="00305595"/>
    <w:rsid w:val="003066E2"/>
    <w:rsid w:val="00307B5E"/>
    <w:rsid w:val="00311105"/>
    <w:rsid w:val="0031346A"/>
    <w:rsid w:val="00314BEA"/>
    <w:rsid w:val="00321ABE"/>
    <w:rsid w:val="00322DDF"/>
    <w:rsid w:val="00324F42"/>
    <w:rsid w:val="00332C96"/>
    <w:rsid w:val="00333EDC"/>
    <w:rsid w:val="00333F73"/>
    <w:rsid w:val="0033433B"/>
    <w:rsid w:val="00340DDA"/>
    <w:rsid w:val="00342CE6"/>
    <w:rsid w:val="0034369F"/>
    <w:rsid w:val="00346CA4"/>
    <w:rsid w:val="00347131"/>
    <w:rsid w:val="00354AA8"/>
    <w:rsid w:val="00356077"/>
    <w:rsid w:val="003619A9"/>
    <w:rsid w:val="00364C81"/>
    <w:rsid w:val="00366228"/>
    <w:rsid w:val="003704E1"/>
    <w:rsid w:val="00370C52"/>
    <w:rsid w:val="00370F62"/>
    <w:rsid w:val="00371B76"/>
    <w:rsid w:val="003726B9"/>
    <w:rsid w:val="003742C5"/>
    <w:rsid w:val="00375423"/>
    <w:rsid w:val="00375CC8"/>
    <w:rsid w:val="0038665E"/>
    <w:rsid w:val="00387227"/>
    <w:rsid w:val="0038742F"/>
    <w:rsid w:val="003902AB"/>
    <w:rsid w:val="00390A13"/>
    <w:rsid w:val="003913C5"/>
    <w:rsid w:val="00391BE9"/>
    <w:rsid w:val="003928C0"/>
    <w:rsid w:val="00394F9C"/>
    <w:rsid w:val="003A03CE"/>
    <w:rsid w:val="003A04A7"/>
    <w:rsid w:val="003A2B64"/>
    <w:rsid w:val="003A2DD8"/>
    <w:rsid w:val="003A36BA"/>
    <w:rsid w:val="003A4040"/>
    <w:rsid w:val="003B1C58"/>
    <w:rsid w:val="003B5255"/>
    <w:rsid w:val="003B5A31"/>
    <w:rsid w:val="003B7353"/>
    <w:rsid w:val="003B79C7"/>
    <w:rsid w:val="003C05A0"/>
    <w:rsid w:val="003C0F5D"/>
    <w:rsid w:val="003C4F76"/>
    <w:rsid w:val="003C5193"/>
    <w:rsid w:val="003C5DD9"/>
    <w:rsid w:val="003D3058"/>
    <w:rsid w:val="003D3ACA"/>
    <w:rsid w:val="003D6C5D"/>
    <w:rsid w:val="003E1CCF"/>
    <w:rsid w:val="003E27D3"/>
    <w:rsid w:val="003E3B90"/>
    <w:rsid w:val="003F05B7"/>
    <w:rsid w:val="003F1B51"/>
    <w:rsid w:val="003F1D56"/>
    <w:rsid w:val="003F1F71"/>
    <w:rsid w:val="003F24F3"/>
    <w:rsid w:val="003F3ACA"/>
    <w:rsid w:val="003F478F"/>
    <w:rsid w:val="003F6003"/>
    <w:rsid w:val="003F61A4"/>
    <w:rsid w:val="003F753D"/>
    <w:rsid w:val="00402267"/>
    <w:rsid w:val="00406769"/>
    <w:rsid w:val="00410A33"/>
    <w:rsid w:val="004112DB"/>
    <w:rsid w:val="00412824"/>
    <w:rsid w:val="0041295E"/>
    <w:rsid w:val="00413AB3"/>
    <w:rsid w:val="00413CC9"/>
    <w:rsid w:val="0041418D"/>
    <w:rsid w:val="00414B16"/>
    <w:rsid w:val="00416A27"/>
    <w:rsid w:val="00423F37"/>
    <w:rsid w:val="004256F3"/>
    <w:rsid w:val="004266CE"/>
    <w:rsid w:val="00430897"/>
    <w:rsid w:val="00431882"/>
    <w:rsid w:val="004336C0"/>
    <w:rsid w:val="00434DD4"/>
    <w:rsid w:val="0043705B"/>
    <w:rsid w:val="004375B0"/>
    <w:rsid w:val="00437C5F"/>
    <w:rsid w:val="004404C6"/>
    <w:rsid w:val="00441F01"/>
    <w:rsid w:val="004434F3"/>
    <w:rsid w:val="004465C0"/>
    <w:rsid w:val="00447197"/>
    <w:rsid w:val="00447C9B"/>
    <w:rsid w:val="00452F49"/>
    <w:rsid w:val="00453FAE"/>
    <w:rsid w:val="004551E6"/>
    <w:rsid w:val="0045529C"/>
    <w:rsid w:val="00457740"/>
    <w:rsid w:val="00457770"/>
    <w:rsid w:val="004628AA"/>
    <w:rsid w:val="004632ED"/>
    <w:rsid w:val="004649D6"/>
    <w:rsid w:val="00467869"/>
    <w:rsid w:val="00471BA0"/>
    <w:rsid w:val="00476993"/>
    <w:rsid w:val="00477403"/>
    <w:rsid w:val="00477423"/>
    <w:rsid w:val="00477DCA"/>
    <w:rsid w:val="00483F92"/>
    <w:rsid w:val="004848D7"/>
    <w:rsid w:val="00484AA7"/>
    <w:rsid w:val="00490D1B"/>
    <w:rsid w:val="004916CA"/>
    <w:rsid w:val="00492B5A"/>
    <w:rsid w:val="00493316"/>
    <w:rsid w:val="00495355"/>
    <w:rsid w:val="00496C95"/>
    <w:rsid w:val="004A003A"/>
    <w:rsid w:val="004A2B8B"/>
    <w:rsid w:val="004A2B97"/>
    <w:rsid w:val="004A2E0E"/>
    <w:rsid w:val="004A2E87"/>
    <w:rsid w:val="004A447C"/>
    <w:rsid w:val="004A4DEB"/>
    <w:rsid w:val="004A521C"/>
    <w:rsid w:val="004A525C"/>
    <w:rsid w:val="004B0320"/>
    <w:rsid w:val="004B0822"/>
    <w:rsid w:val="004B1525"/>
    <w:rsid w:val="004B402C"/>
    <w:rsid w:val="004B5091"/>
    <w:rsid w:val="004B704B"/>
    <w:rsid w:val="004C0F5E"/>
    <w:rsid w:val="004C34D8"/>
    <w:rsid w:val="004C4730"/>
    <w:rsid w:val="004C483D"/>
    <w:rsid w:val="004C4A37"/>
    <w:rsid w:val="004C5E74"/>
    <w:rsid w:val="004C674A"/>
    <w:rsid w:val="004D0D65"/>
    <w:rsid w:val="004D2555"/>
    <w:rsid w:val="004D7253"/>
    <w:rsid w:val="004D7667"/>
    <w:rsid w:val="004E35BE"/>
    <w:rsid w:val="004E44A4"/>
    <w:rsid w:val="004E4C1B"/>
    <w:rsid w:val="004E4FD4"/>
    <w:rsid w:val="004E52B5"/>
    <w:rsid w:val="004E57E6"/>
    <w:rsid w:val="004E6A90"/>
    <w:rsid w:val="004E6EEC"/>
    <w:rsid w:val="004F2C23"/>
    <w:rsid w:val="004F3967"/>
    <w:rsid w:val="004F4F22"/>
    <w:rsid w:val="0050116B"/>
    <w:rsid w:val="00501A3C"/>
    <w:rsid w:val="005029C9"/>
    <w:rsid w:val="00503577"/>
    <w:rsid w:val="00504723"/>
    <w:rsid w:val="00505CC7"/>
    <w:rsid w:val="00507B12"/>
    <w:rsid w:val="00511115"/>
    <w:rsid w:val="005111C3"/>
    <w:rsid w:val="00511E1C"/>
    <w:rsid w:val="00512344"/>
    <w:rsid w:val="00512707"/>
    <w:rsid w:val="00512E8B"/>
    <w:rsid w:val="005165C9"/>
    <w:rsid w:val="005178D7"/>
    <w:rsid w:val="00523231"/>
    <w:rsid w:val="00524223"/>
    <w:rsid w:val="00525580"/>
    <w:rsid w:val="00525B2B"/>
    <w:rsid w:val="005263C4"/>
    <w:rsid w:val="00536182"/>
    <w:rsid w:val="00536A09"/>
    <w:rsid w:val="0054027F"/>
    <w:rsid w:val="0054099C"/>
    <w:rsid w:val="00542782"/>
    <w:rsid w:val="00543C70"/>
    <w:rsid w:val="0055125D"/>
    <w:rsid w:val="00551481"/>
    <w:rsid w:val="005524ED"/>
    <w:rsid w:val="00553C4F"/>
    <w:rsid w:val="005569DE"/>
    <w:rsid w:val="00556BCC"/>
    <w:rsid w:val="0056050A"/>
    <w:rsid w:val="005616E9"/>
    <w:rsid w:val="005649C6"/>
    <w:rsid w:val="00564A65"/>
    <w:rsid w:val="00566174"/>
    <w:rsid w:val="00572A77"/>
    <w:rsid w:val="0057381C"/>
    <w:rsid w:val="00574271"/>
    <w:rsid w:val="00576685"/>
    <w:rsid w:val="005779B5"/>
    <w:rsid w:val="00581396"/>
    <w:rsid w:val="00582096"/>
    <w:rsid w:val="00583370"/>
    <w:rsid w:val="00583BF3"/>
    <w:rsid w:val="00583D2B"/>
    <w:rsid w:val="00583FD9"/>
    <w:rsid w:val="00584184"/>
    <w:rsid w:val="00587FAF"/>
    <w:rsid w:val="005902EC"/>
    <w:rsid w:val="005910EE"/>
    <w:rsid w:val="00592650"/>
    <w:rsid w:val="00593A72"/>
    <w:rsid w:val="00594E92"/>
    <w:rsid w:val="00595B25"/>
    <w:rsid w:val="005A051C"/>
    <w:rsid w:val="005A06D4"/>
    <w:rsid w:val="005A1728"/>
    <w:rsid w:val="005A1D9E"/>
    <w:rsid w:val="005A2299"/>
    <w:rsid w:val="005A3A9C"/>
    <w:rsid w:val="005A6F38"/>
    <w:rsid w:val="005B07AA"/>
    <w:rsid w:val="005B0914"/>
    <w:rsid w:val="005B1EEE"/>
    <w:rsid w:val="005B3906"/>
    <w:rsid w:val="005B4E51"/>
    <w:rsid w:val="005C5C2A"/>
    <w:rsid w:val="005C6F7D"/>
    <w:rsid w:val="005C70EA"/>
    <w:rsid w:val="005C718E"/>
    <w:rsid w:val="005C783C"/>
    <w:rsid w:val="005D014E"/>
    <w:rsid w:val="005D1090"/>
    <w:rsid w:val="005D3509"/>
    <w:rsid w:val="005D4D64"/>
    <w:rsid w:val="005D5004"/>
    <w:rsid w:val="005D61CF"/>
    <w:rsid w:val="005D7D01"/>
    <w:rsid w:val="005D7D33"/>
    <w:rsid w:val="005D7D6C"/>
    <w:rsid w:val="005E4AB6"/>
    <w:rsid w:val="005E5163"/>
    <w:rsid w:val="005E77B1"/>
    <w:rsid w:val="005E7D8B"/>
    <w:rsid w:val="005F31C9"/>
    <w:rsid w:val="005F4E71"/>
    <w:rsid w:val="005F6FEF"/>
    <w:rsid w:val="005F758C"/>
    <w:rsid w:val="00600475"/>
    <w:rsid w:val="00600706"/>
    <w:rsid w:val="006018F1"/>
    <w:rsid w:val="00601C4F"/>
    <w:rsid w:val="006023E1"/>
    <w:rsid w:val="006023F7"/>
    <w:rsid w:val="0060493D"/>
    <w:rsid w:val="00604A68"/>
    <w:rsid w:val="00604C1E"/>
    <w:rsid w:val="00607163"/>
    <w:rsid w:val="0060762B"/>
    <w:rsid w:val="006077DE"/>
    <w:rsid w:val="006129A8"/>
    <w:rsid w:val="00613E96"/>
    <w:rsid w:val="00615630"/>
    <w:rsid w:val="00615732"/>
    <w:rsid w:val="006179E3"/>
    <w:rsid w:val="00620096"/>
    <w:rsid w:val="0062177C"/>
    <w:rsid w:val="00621B6C"/>
    <w:rsid w:val="00623729"/>
    <w:rsid w:val="006237B8"/>
    <w:rsid w:val="006259F5"/>
    <w:rsid w:val="00625FEB"/>
    <w:rsid w:val="00627501"/>
    <w:rsid w:val="00635742"/>
    <w:rsid w:val="006357A5"/>
    <w:rsid w:val="00635EE0"/>
    <w:rsid w:val="00636425"/>
    <w:rsid w:val="0063710A"/>
    <w:rsid w:val="006404B3"/>
    <w:rsid w:val="00641512"/>
    <w:rsid w:val="00642DDD"/>
    <w:rsid w:val="006436D5"/>
    <w:rsid w:val="00645779"/>
    <w:rsid w:val="00645B73"/>
    <w:rsid w:val="006500CE"/>
    <w:rsid w:val="006504EC"/>
    <w:rsid w:val="00652488"/>
    <w:rsid w:val="00652859"/>
    <w:rsid w:val="00656531"/>
    <w:rsid w:val="00656B8E"/>
    <w:rsid w:val="00665920"/>
    <w:rsid w:val="006676F2"/>
    <w:rsid w:val="006701BE"/>
    <w:rsid w:val="006704A0"/>
    <w:rsid w:val="00670F6B"/>
    <w:rsid w:val="00673793"/>
    <w:rsid w:val="0067476A"/>
    <w:rsid w:val="006758B7"/>
    <w:rsid w:val="006802FC"/>
    <w:rsid w:val="00681768"/>
    <w:rsid w:val="006827C1"/>
    <w:rsid w:val="006832BC"/>
    <w:rsid w:val="006860A7"/>
    <w:rsid w:val="00693040"/>
    <w:rsid w:val="00693EB8"/>
    <w:rsid w:val="00693FAA"/>
    <w:rsid w:val="00696310"/>
    <w:rsid w:val="006A04A7"/>
    <w:rsid w:val="006A2779"/>
    <w:rsid w:val="006A2A6B"/>
    <w:rsid w:val="006A3045"/>
    <w:rsid w:val="006A58FB"/>
    <w:rsid w:val="006A5C96"/>
    <w:rsid w:val="006A72B1"/>
    <w:rsid w:val="006B1AA6"/>
    <w:rsid w:val="006B2DED"/>
    <w:rsid w:val="006B3348"/>
    <w:rsid w:val="006B4A90"/>
    <w:rsid w:val="006B4B11"/>
    <w:rsid w:val="006B566C"/>
    <w:rsid w:val="006B65C2"/>
    <w:rsid w:val="006B6915"/>
    <w:rsid w:val="006B749B"/>
    <w:rsid w:val="006B7958"/>
    <w:rsid w:val="006C0A48"/>
    <w:rsid w:val="006C0F4D"/>
    <w:rsid w:val="006C1F51"/>
    <w:rsid w:val="006C3610"/>
    <w:rsid w:val="006C401C"/>
    <w:rsid w:val="006C6043"/>
    <w:rsid w:val="006C6493"/>
    <w:rsid w:val="006C6FC3"/>
    <w:rsid w:val="006C71B6"/>
    <w:rsid w:val="006D1778"/>
    <w:rsid w:val="006D322E"/>
    <w:rsid w:val="006D3D9B"/>
    <w:rsid w:val="006D4EB7"/>
    <w:rsid w:val="006D5079"/>
    <w:rsid w:val="006D6CBE"/>
    <w:rsid w:val="006D7095"/>
    <w:rsid w:val="006E0CC4"/>
    <w:rsid w:val="006E19C9"/>
    <w:rsid w:val="006E1DDE"/>
    <w:rsid w:val="006E1FBD"/>
    <w:rsid w:val="006E2BEE"/>
    <w:rsid w:val="006E2C76"/>
    <w:rsid w:val="006E33CE"/>
    <w:rsid w:val="006E3A9E"/>
    <w:rsid w:val="006E4DA4"/>
    <w:rsid w:val="006E4F73"/>
    <w:rsid w:val="006E5583"/>
    <w:rsid w:val="006E55B0"/>
    <w:rsid w:val="006E5B53"/>
    <w:rsid w:val="006E7D83"/>
    <w:rsid w:val="006E7E45"/>
    <w:rsid w:val="006F0C3C"/>
    <w:rsid w:val="006F3152"/>
    <w:rsid w:val="006F77CA"/>
    <w:rsid w:val="006F7F1F"/>
    <w:rsid w:val="007008C6"/>
    <w:rsid w:val="007016CF"/>
    <w:rsid w:val="007027A9"/>
    <w:rsid w:val="00703B82"/>
    <w:rsid w:val="007048A3"/>
    <w:rsid w:val="00704BA9"/>
    <w:rsid w:val="00705B8C"/>
    <w:rsid w:val="00706F49"/>
    <w:rsid w:val="00707498"/>
    <w:rsid w:val="00710A9C"/>
    <w:rsid w:val="00710BB1"/>
    <w:rsid w:val="00710CE3"/>
    <w:rsid w:val="007127CE"/>
    <w:rsid w:val="00712857"/>
    <w:rsid w:val="007136FF"/>
    <w:rsid w:val="0071479F"/>
    <w:rsid w:val="007148B7"/>
    <w:rsid w:val="0071493E"/>
    <w:rsid w:val="0071748B"/>
    <w:rsid w:val="00717F40"/>
    <w:rsid w:val="007208E3"/>
    <w:rsid w:val="00720BCE"/>
    <w:rsid w:val="007211C9"/>
    <w:rsid w:val="00721987"/>
    <w:rsid w:val="00722F53"/>
    <w:rsid w:val="007232BE"/>
    <w:rsid w:val="0072400B"/>
    <w:rsid w:val="00724C34"/>
    <w:rsid w:val="00726029"/>
    <w:rsid w:val="00726287"/>
    <w:rsid w:val="00727DF2"/>
    <w:rsid w:val="00731D22"/>
    <w:rsid w:val="00735012"/>
    <w:rsid w:val="00743673"/>
    <w:rsid w:val="0074502E"/>
    <w:rsid w:val="00745676"/>
    <w:rsid w:val="00746162"/>
    <w:rsid w:val="00747B3E"/>
    <w:rsid w:val="007503E0"/>
    <w:rsid w:val="00750DF4"/>
    <w:rsid w:val="00751236"/>
    <w:rsid w:val="007527C0"/>
    <w:rsid w:val="00753A45"/>
    <w:rsid w:val="00754511"/>
    <w:rsid w:val="007549F6"/>
    <w:rsid w:val="007650F0"/>
    <w:rsid w:val="007655A4"/>
    <w:rsid w:val="00765FDE"/>
    <w:rsid w:val="00767410"/>
    <w:rsid w:val="00773222"/>
    <w:rsid w:val="0077520E"/>
    <w:rsid w:val="00784637"/>
    <w:rsid w:val="00784D8B"/>
    <w:rsid w:val="00790786"/>
    <w:rsid w:val="00791B82"/>
    <w:rsid w:val="007934C1"/>
    <w:rsid w:val="007936FB"/>
    <w:rsid w:val="00796E49"/>
    <w:rsid w:val="0079747A"/>
    <w:rsid w:val="00797CF9"/>
    <w:rsid w:val="00797E5D"/>
    <w:rsid w:val="007A1D6B"/>
    <w:rsid w:val="007A4B0C"/>
    <w:rsid w:val="007A5DF1"/>
    <w:rsid w:val="007A7429"/>
    <w:rsid w:val="007A7A8A"/>
    <w:rsid w:val="007B0BCA"/>
    <w:rsid w:val="007B13B3"/>
    <w:rsid w:val="007B1CF4"/>
    <w:rsid w:val="007B2AD0"/>
    <w:rsid w:val="007B3404"/>
    <w:rsid w:val="007B3B16"/>
    <w:rsid w:val="007B5067"/>
    <w:rsid w:val="007B5480"/>
    <w:rsid w:val="007B638F"/>
    <w:rsid w:val="007B6C7F"/>
    <w:rsid w:val="007C0249"/>
    <w:rsid w:val="007C0C1B"/>
    <w:rsid w:val="007C49AA"/>
    <w:rsid w:val="007C561C"/>
    <w:rsid w:val="007C61E0"/>
    <w:rsid w:val="007C65D5"/>
    <w:rsid w:val="007C6A36"/>
    <w:rsid w:val="007C74D0"/>
    <w:rsid w:val="007D3662"/>
    <w:rsid w:val="007D64B5"/>
    <w:rsid w:val="007D66A7"/>
    <w:rsid w:val="007D72D4"/>
    <w:rsid w:val="007D7460"/>
    <w:rsid w:val="007E1F06"/>
    <w:rsid w:val="007E4B66"/>
    <w:rsid w:val="007F0F7C"/>
    <w:rsid w:val="007F4927"/>
    <w:rsid w:val="007F4AE0"/>
    <w:rsid w:val="007F56FE"/>
    <w:rsid w:val="007F6909"/>
    <w:rsid w:val="007F7D20"/>
    <w:rsid w:val="00802664"/>
    <w:rsid w:val="00804D4A"/>
    <w:rsid w:val="0080760A"/>
    <w:rsid w:val="008119F3"/>
    <w:rsid w:val="00812FDF"/>
    <w:rsid w:val="00816931"/>
    <w:rsid w:val="00820C6C"/>
    <w:rsid w:val="00821881"/>
    <w:rsid w:val="008220DF"/>
    <w:rsid w:val="00824C73"/>
    <w:rsid w:val="00825F7C"/>
    <w:rsid w:val="00830C9C"/>
    <w:rsid w:val="00831580"/>
    <w:rsid w:val="00833B01"/>
    <w:rsid w:val="008349C5"/>
    <w:rsid w:val="00834E61"/>
    <w:rsid w:val="00834EEB"/>
    <w:rsid w:val="00836B15"/>
    <w:rsid w:val="00836E0E"/>
    <w:rsid w:val="00837963"/>
    <w:rsid w:val="00841211"/>
    <w:rsid w:val="008421F0"/>
    <w:rsid w:val="00842DFB"/>
    <w:rsid w:val="008445A5"/>
    <w:rsid w:val="008452F5"/>
    <w:rsid w:val="00852E06"/>
    <w:rsid w:val="0085390E"/>
    <w:rsid w:val="00854598"/>
    <w:rsid w:val="00854CE7"/>
    <w:rsid w:val="0085624D"/>
    <w:rsid w:val="00857C9E"/>
    <w:rsid w:val="0086140B"/>
    <w:rsid w:val="0086178F"/>
    <w:rsid w:val="00863949"/>
    <w:rsid w:val="00864F4C"/>
    <w:rsid w:val="00865A1D"/>
    <w:rsid w:val="008723E8"/>
    <w:rsid w:val="00873FA5"/>
    <w:rsid w:val="0087580D"/>
    <w:rsid w:val="00875969"/>
    <w:rsid w:val="00876792"/>
    <w:rsid w:val="00876957"/>
    <w:rsid w:val="00877F46"/>
    <w:rsid w:val="00880602"/>
    <w:rsid w:val="00880B9F"/>
    <w:rsid w:val="00881AA1"/>
    <w:rsid w:val="00881C2E"/>
    <w:rsid w:val="00892E3A"/>
    <w:rsid w:val="0089563E"/>
    <w:rsid w:val="00897120"/>
    <w:rsid w:val="008971A6"/>
    <w:rsid w:val="00897E26"/>
    <w:rsid w:val="008A3357"/>
    <w:rsid w:val="008A3574"/>
    <w:rsid w:val="008A4ABE"/>
    <w:rsid w:val="008A4FA0"/>
    <w:rsid w:val="008A51C8"/>
    <w:rsid w:val="008A6807"/>
    <w:rsid w:val="008A6D2E"/>
    <w:rsid w:val="008A6F2C"/>
    <w:rsid w:val="008A762A"/>
    <w:rsid w:val="008A7E87"/>
    <w:rsid w:val="008B125D"/>
    <w:rsid w:val="008B2D37"/>
    <w:rsid w:val="008B48D3"/>
    <w:rsid w:val="008B676E"/>
    <w:rsid w:val="008B6FC3"/>
    <w:rsid w:val="008B72C2"/>
    <w:rsid w:val="008C29AF"/>
    <w:rsid w:val="008C2EE6"/>
    <w:rsid w:val="008C5729"/>
    <w:rsid w:val="008C5A72"/>
    <w:rsid w:val="008C777F"/>
    <w:rsid w:val="008D0F83"/>
    <w:rsid w:val="008D5152"/>
    <w:rsid w:val="008D52DB"/>
    <w:rsid w:val="008D62A4"/>
    <w:rsid w:val="008D6B8A"/>
    <w:rsid w:val="008D6F16"/>
    <w:rsid w:val="008E0C8D"/>
    <w:rsid w:val="008E15F6"/>
    <w:rsid w:val="008E4733"/>
    <w:rsid w:val="008E71C2"/>
    <w:rsid w:val="008E77FE"/>
    <w:rsid w:val="008F220E"/>
    <w:rsid w:val="008F2919"/>
    <w:rsid w:val="008F3040"/>
    <w:rsid w:val="008F4A8A"/>
    <w:rsid w:val="008F630E"/>
    <w:rsid w:val="00900A34"/>
    <w:rsid w:val="00900CA2"/>
    <w:rsid w:val="009011E3"/>
    <w:rsid w:val="0090178D"/>
    <w:rsid w:val="009027E9"/>
    <w:rsid w:val="00902BD3"/>
    <w:rsid w:val="00903CAF"/>
    <w:rsid w:val="00911E8B"/>
    <w:rsid w:val="00911F0D"/>
    <w:rsid w:val="00912910"/>
    <w:rsid w:val="00913CBE"/>
    <w:rsid w:val="0091437D"/>
    <w:rsid w:val="00915CA5"/>
    <w:rsid w:val="009205B5"/>
    <w:rsid w:val="00920E0E"/>
    <w:rsid w:val="00921B3B"/>
    <w:rsid w:val="009239A6"/>
    <w:rsid w:val="00925164"/>
    <w:rsid w:val="0092569B"/>
    <w:rsid w:val="00926983"/>
    <w:rsid w:val="009306E7"/>
    <w:rsid w:val="0093163F"/>
    <w:rsid w:val="00931FD5"/>
    <w:rsid w:val="00933429"/>
    <w:rsid w:val="00934B78"/>
    <w:rsid w:val="009352A2"/>
    <w:rsid w:val="009365C1"/>
    <w:rsid w:val="0094074D"/>
    <w:rsid w:val="00940A81"/>
    <w:rsid w:val="0094171C"/>
    <w:rsid w:val="00942860"/>
    <w:rsid w:val="00943129"/>
    <w:rsid w:val="009449CE"/>
    <w:rsid w:val="009452AA"/>
    <w:rsid w:val="009512E1"/>
    <w:rsid w:val="009514E0"/>
    <w:rsid w:val="009535B8"/>
    <w:rsid w:val="00954837"/>
    <w:rsid w:val="00955084"/>
    <w:rsid w:val="00955C97"/>
    <w:rsid w:val="00960961"/>
    <w:rsid w:val="00961896"/>
    <w:rsid w:val="00962BD9"/>
    <w:rsid w:val="00962CEF"/>
    <w:rsid w:val="009642BF"/>
    <w:rsid w:val="00970F3A"/>
    <w:rsid w:val="00971116"/>
    <w:rsid w:val="009736A0"/>
    <w:rsid w:val="009767EB"/>
    <w:rsid w:val="00981686"/>
    <w:rsid w:val="00981F4D"/>
    <w:rsid w:val="009822CB"/>
    <w:rsid w:val="009829D4"/>
    <w:rsid w:val="00984A8A"/>
    <w:rsid w:val="009878A6"/>
    <w:rsid w:val="00987E22"/>
    <w:rsid w:val="00987FB3"/>
    <w:rsid w:val="009951AE"/>
    <w:rsid w:val="009A1AE6"/>
    <w:rsid w:val="009A58DD"/>
    <w:rsid w:val="009A7B15"/>
    <w:rsid w:val="009B00B3"/>
    <w:rsid w:val="009B0D61"/>
    <w:rsid w:val="009B2DCE"/>
    <w:rsid w:val="009B3272"/>
    <w:rsid w:val="009B4191"/>
    <w:rsid w:val="009B79A7"/>
    <w:rsid w:val="009B7C54"/>
    <w:rsid w:val="009C618C"/>
    <w:rsid w:val="009C6C7B"/>
    <w:rsid w:val="009D2101"/>
    <w:rsid w:val="009D21C9"/>
    <w:rsid w:val="009D376D"/>
    <w:rsid w:val="009E346B"/>
    <w:rsid w:val="009E37A0"/>
    <w:rsid w:val="009E4B6A"/>
    <w:rsid w:val="009E52A9"/>
    <w:rsid w:val="009E66CF"/>
    <w:rsid w:val="009E7986"/>
    <w:rsid w:val="009E79B4"/>
    <w:rsid w:val="009F168D"/>
    <w:rsid w:val="009F2399"/>
    <w:rsid w:val="009F2780"/>
    <w:rsid w:val="009F45E0"/>
    <w:rsid w:val="009F4D75"/>
    <w:rsid w:val="009F53A2"/>
    <w:rsid w:val="00A001DA"/>
    <w:rsid w:val="00A00B70"/>
    <w:rsid w:val="00A03BBB"/>
    <w:rsid w:val="00A03F0B"/>
    <w:rsid w:val="00A04D84"/>
    <w:rsid w:val="00A050DC"/>
    <w:rsid w:val="00A05C81"/>
    <w:rsid w:val="00A068F3"/>
    <w:rsid w:val="00A0733D"/>
    <w:rsid w:val="00A10EE0"/>
    <w:rsid w:val="00A128CA"/>
    <w:rsid w:val="00A14D21"/>
    <w:rsid w:val="00A1520E"/>
    <w:rsid w:val="00A15B8A"/>
    <w:rsid w:val="00A16FE2"/>
    <w:rsid w:val="00A177BB"/>
    <w:rsid w:val="00A22E47"/>
    <w:rsid w:val="00A238F5"/>
    <w:rsid w:val="00A24F72"/>
    <w:rsid w:val="00A3228F"/>
    <w:rsid w:val="00A368B1"/>
    <w:rsid w:val="00A40A35"/>
    <w:rsid w:val="00A4219B"/>
    <w:rsid w:val="00A42372"/>
    <w:rsid w:val="00A42C6D"/>
    <w:rsid w:val="00A42C75"/>
    <w:rsid w:val="00A43D01"/>
    <w:rsid w:val="00A446FF"/>
    <w:rsid w:val="00A46529"/>
    <w:rsid w:val="00A50087"/>
    <w:rsid w:val="00A50666"/>
    <w:rsid w:val="00A53049"/>
    <w:rsid w:val="00A54889"/>
    <w:rsid w:val="00A553E1"/>
    <w:rsid w:val="00A64459"/>
    <w:rsid w:val="00A645D9"/>
    <w:rsid w:val="00A6531B"/>
    <w:rsid w:val="00A66407"/>
    <w:rsid w:val="00A66B97"/>
    <w:rsid w:val="00A7167B"/>
    <w:rsid w:val="00A7219F"/>
    <w:rsid w:val="00A73A32"/>
    <w:rsid w:val="00A741B7"/>
    <w:rsid w:val="00A76966"/>
    <w:rsid w:val="00A77591"/>
    <w:rsid w:val="00A806D4"/>
    <w:rsid w:val="00A811F7"/>
    <w:rsid w:val="00A8136A"/>
    <w:rsid w:val="00A82E71"/>
    <w:rsid w:val="00A84317"/>
    <w:rsid w:val="00A84C00"/>
    <w:rsid w:val="00A9050A"/>
    <w:rsid w:val="00A905F9"/>
    <w:rsid w:val="00A90E60"/>
    <w:rsid w:val="00A912A9"/>
    <w:rsid w:val="00A917AA"/>
    <w:rsid w:val="00AA0DCF"/>
    <w:rsid w:val="00AA1683"/>
    <w:rsid w:val="00AA1BE9"/>
    <w:rsid w:val="00AA2381"/>
    <w:rsid w:val="00AA2B78"/>
    <w:rsid w:val="00AA5030"/>
    <w:rsid w:val="00AA609C"/>
    <w:rsid w:val="00AA6699"/>
    <w:rsid w:val="00AA7242"/>
    <w:rsid w:val="00AB11C0"/>
    <w:rsid w:val="00AB1D3F"/>
    <w:rsid w:val="00AB2526"/>
    <w:rsid w:val="00AB2E37"/>
    <w:rsid w:val="00AB61CC"/>
    <w:rsid w:val="00AB65B4"/>
    <w:rsid w:val="00AB794C"/>
    <w:rsid w:val="00AB7DE0"/>
    <w:rsid w:val="00AC22E4"/>
    <w:rsid w:val="00AC3947"/>
    <w:rsid w:val="00AC52B0"/>
    <w:rsid w:val="00AC69DE"/>
    <w:rsid w:val="00AD020E"/>
    <w:rsid w:val="00AD1B63"/>
    <w:rsid w:val="00AD4FCE"/>
    <w:rsid w:val="00AD6C16"/>
    <w:rsid w:val="00AE0A90"/>
    <w:rsid w:val="00AE1C48"/>
    <w:rsid w:val="00AE2807"/>
    <w:rsid w:val="00AE46E8"/>
    <w:rsid w:val="00AE4E7A"/>
    <w:rsid w:val="00AE760A"/>
    <w:rsid w:val="00AE7BE4"/>
    <w:rsid w:val="00AF1DD8"/>
    <w:rsid w:val="00AF3743"/>
    <w:rsid w:val="00AF4819"/>
    <w:rsid w:val="00AF4F3D"/>
    <w:rsid w:val="00AF64C0"/>
    <w:rsid w:val="00AF6C53"/>
    <w:rsid w:val="00AF7B2D"/>
    <w:rsid w:val="00B01F5F"/>
    <w:rsid w:val="00B024C5"/>
    <w:rsid w:val="00B039FB"/>
    <w:rsid w:val="00B04E95"/>
    <w:rsid w:val="00B05324"/>
    <w:rsid w:val="00B11371"/>
    <w:rsid w:val="00B13CFE"/>
    <w:rsid w:val="00B167F7"/>
    <w:rsid w:val="00B17A93"/>
    <w:rsid w:val="00B20496"/>
    <w:rsid w:val="00B21607"/>
    <w:rsid w:val="00B23393"/>
    <w:rsid w:val="00B23BFC"/>
    <w:rsid w:val="00B23EB1"/>
    <w:rsid w:val="00B249CA"/>
    <w:rsid w:val="00B24EE1"/>
    <w:rsid w:val="00B253B7"/>
    <w:rsid w:val="00B2789E"/>
    <w:rsid w:val="00B32370"/>
    <w:rsid w:val="00B32D78"/>
    <w:rsid w:val="00B346C0"/>
    <w:rsid w:val="00B34D33"/>
    <w:rsid w:val="00B36076"/>
    <w:rsid w:val="00B36BB6"/>
    <w:rsid w:val="00B36D0F"/>
    <w:rsid w:val="00B377D9"/>
    <w:rsid w:val="00B4088F"/>
    <w:rsid w:val="00B420AF"/>
    <w:rsid w:val="00B42477"/>
    <w:rsid w:val="00B442E9"/>
    <w:rsid w:val="00B47C0B"/>
    <w:rsid w:val="00B521B2"/>
    <w:rsid w:val="00B5403B"/>
    <w:rsid w:val="00B609E6"/>
    <w:rsid w:val="00B62B7C"/>
    <w:rsid w:val="00B64A84"/>
    <w:rsid w:val="00B66106"/>
    <w:rsid w:val="00B66390"/>
    <w:rsid w:val="00B7086B"/>
    <w:rsid w:val="00B76463"/>
    <w:rsid w:val="00B90032"/>
    <w:rsid w:val="00B90547"/>
    <w:rsid w:val="00B90A85"/>
    <w:rsid w:val="00B91C8D"/>
    <w:rsid w:val="00B91D2F"/>
    <w:rsid w:val="00B96E2E"/>
    <w:rsid w:val="00B97DED"/>
    <w:rsid w:val="00BA1996"/>
    <w:rsid w:val="00BA4C1C"/>
    <w:rsid w:val="00BA5947"/>
    <w:rsid w:val="00BA5D51"/>
    <w:rsid w:val="00BA5F3D"/>
    <w:rsid w:val="00BA62E1"/>
    <w:rsid w:val="00BA6CC8"/>
    <w:rsid w:val="00BA6F1E"/>
    <w:rsid w:val="00BA79F6"/>
    <w:rsid w:val="00BB1815"/>
    <w:rsid w:val="00BC05B6"/>
    <w:rsid w:val="00BC0715"/>
    <w:rsid w:val="00BC1BC4"/>
    <w:rsid w:val="00BC306A"/>
    <w:rsid w:val="00BC4D60"/>
    <w:rsid w:val="00BD5634"/>
    <w:rsid w:val="00BD7C55"/>
    <w:rsid w:val="00BD7D89"/>
    <w:rsid w:val="00BE15BF"/>
    <w:rsid w:val="00BE3A96"/>
    <w:rsid w:val="00BE3BC0"/>
    <w:rsid w:val="00BE3C3B"/>
    <w:rsid w:val="00BE5053"/>
    <w:rsid w:val="00BE65BA"/>
    <w:rsid w:val="00BE67D5"/>
    <w:rsid w:val="00BF304E"/>
    <w:rsid w:val="00BF565C"/>
    <w:rsid w:val="00BF6CCA"/>
    <w:rsid w:val="00BF6D36"/>
    <w:rsid w:val="00BF7D4C"/>
    <w:rsid w:val="00C012A7"/>
    <w:rsid w:val="00C015D9"/>
    <w:rsid w:val="00C02DD7"/>
    <w:rsid w:val="00C05BF8"/>
    <w:rsid w:val="00C06274"/>
    <w:rsid w:val="00C06378"/>
    <w:rsid w:val="00C06837"/>
    <w:rsid w:val="00C06A98"/>
    <w:rsid w:val="00C11745"/>
    <w:rsid w:val="00C12D5B"/>
    <w:rsid w:val="00C14203"/>
    <w:rsid w:val="00C2027B"/>
    <w:rsid w:val="00C214DA"/>
    <w:rsid w:val="00C25AA7"/>
    <w:rsid w:val="00C26E85"/>
    <w:rsid w:val="00C30C9D"/>
    <w:rsid w:val="00C341D5"/>
    <w:rsid w:val="00C36BD7"/>
    <w:rsid w:val="00C4349D"/>
    <w:rsid w:val="00C43504"/>
    <w:rsid w:val="00C4649D"/>
    <w:rsid w:val="00C46F1C"/>
    <w:rsid w:val="00C50693"/>
    <w:rsid w:val="00C50AA2"/>
    <w:rsid w:val="00C513E6"/>
    <w:rsid w:val="00C54217"/>
    <w:rsid w:val="00C575C2"/>
    <w:rsid w:val="00C57D26"/>
    <w:rsid w:val="00C605E4"/>
    <w:rsid w:val="00C610EF"/>
    <w:rsid w:val="00C6260E"/>
    <w:rsid w:val="00C626BA"/>
    <w:rsid w:val="00C634FE"/>
    <w:rsid w:val="00C67F2C"/>
    <w:rsid w:val="00C705C1"/>
    <w:rsid w:val="00C70FCC"/>
    <w:rsid w:val="00C7147A"/>
    <w:rsid w:val="00C72FEA"/>
    <w:rsid w:val="00C73C6E"/>
    <w:rsid w:val="00C74B0D"/>
    <w:rsid w:val="00C77A24"/>
    <w:rsid w:val="00C77D7B"/>
    <w:rsid w:val="00C8060E"/>
    <w:rsid w:val="00C8135D"/>
    <w:rsid w:val="00C820C2"/>
    <w:rsid w:val="00C82563"/>
    <w:rsid w:val="00C828BD"/>
    <w:rsid w:val="00C8292D"/>
    <w:rsid w:val="00C832D9"/>
    <w:rsid w:val="00C83829"/>
    <w:rsid w:val="00C83974"/>
    <w:rsid w:val="00C9638E"/>
    <w:rsid w:val="00CA0AC3"/>
    <w:rsid w:val="00CA12D9"/>
    <w:rsid w:val="00CA1D84"/>
    <w:rsid w:val="00CA320A"/>
    <w:rsid w:val="00CA405E"/>
    <w:rsid w:val="00CA4271"/>
    <w:rsid w:val="00CA4BD2"/>
    <w:rsid w:val="00CA65E0"/>
    <w:rsid w:val="00CA6AD2"/>
    <w:rsid w:val="00CA72AA"/>
    <w:rsid w:val="00CB26BD"/>
    <w:rsid w:val="00CB2CFC"/>
    <w:rsid w:val="00CB3F5B"/>
    <w:rsid w:val="00CB419E"/>
    <w:rsid w:val="00CB4783"/>
    <w:rsid w:val="00CB49EA"/>
    <w:rsid w:val="00CB667B"/>
    <w:rsid w:val="00CB6B94"/>
    <w:rsid w:val="00CC1D7B"/>
    <w:rsid w:val="00CC38A3"/>
    <w:rsid w:val="00CC41C7"/>
    <w:rsid w:val="00CC4BF8"/>
    <w:rsid w:val="00CC5D71"/>
    <w:rsid w:val="00CC7B61"/>
    <w:rsid w:val="00CD070B"/>
    <w:rsid w:val="00CD1233"/>
    <w:rsid w:val="00CD28A0"/>
    <w:rsid w:val="00CD4ACC"/>
    <w:rsid w:val="00CD7B25"/>
    <w:rsid w:val="00CD7F5E"/>
    <w:rsid w:val="00CE1847"/>
    <w:rsid w:val="00CE19F4"/>
    <w:rsid w:val="00CE23E8"/>
    <w:rsid w:val="00CE365D"/>
    <w:rsid w:val="00CE447E"/>
    <w:rsid w:val="00CE681C"/>
    <w:rsid w:val="00CF032C"/>
    <w:rsid w:val="00CF42F9"/>
    <w:rsid w:val="00CF4A45"/>
    <w:rsid w:val="00CF55FF"/>
    <w:rsid w:val="00CF6C6D"/>
    <w:rsid w:val="00CF70BA"/>
    <w:rsid w:val="00CF7331"/>
    <w:rsid w:val="00D00E49"/>
    <w:rsid w:val="00D02324"/>
    <w:rsid w:val="00D0404E"/>
    <w:rsid w:val="00D066A2"/>
    <w:rsid w:val="00D1007B"/>
    <w:rsid w:val="00D10620"/>
    <w:rsid w:val="00D10984"/>
    <w:rsid w:val="00D12DCC"/>
    <w:rsid w:val="00D139BA"/>
    <w:rsid w:val="00D1501D"/>
    <w:rsid w:val="00D152C5"/>
    <w:rsid w:val="00D1551A"/>
    <w:rsid w:val="00D159E8"/>
    <w:rsid w:val="00D17173"/>
    <w:rsid w:val="00D203BA"/>
    <w:rsid w:val="00D2065E"/>
    <w:rsid w:val="00D26553"/>
    <w:rsid w:val="00D26BE7"/>
    <w:rsid w:val="00D31673"/>
    <w:rsid w:val="00D32073"/>
    <w:rsid w:val="00D328CB"/>
    <w:rsid w:val="00D338AF"/>
    <w:rsid w:val="00D415FC"/>
    <w:rsid w:val="00D4299A"/>
    <w:rsid w:val="00D436F8"/>
    <w:rsid w:val="00D45B55"/>
    <w:rsid w:val="00D47227"/>
    <w:rsid w:val="00D503F1"/>
    <w:rsid w:val="00D511A9"/>
    <w:rsid w:val="00D513FD"/>
    <w:rsid w:val="00D518DD"/>
    <w:rsid w:val="00D52A6C"/>
    <w:rsid w:val="00D533E4"/>
    <w:rsid w:val="00D53C23"/>
    <w:rsid w:val="00D53FFA"/>
    <w:rsid w:val="00D54523"/>
    <w:rsid w:val="00D55CCC"/>
    <w:rsid w:val="00D63BD2"/>
    <w:rsid w:val="00D64D1C"/>
    <w:rsid w:val="00D67122"/>
    <w:rsid w:val="00D70AAB"/>
    <w:rsid w:val="00D71690"/>
    <w:rsid w:val="00D72172"/>
    <w:rsid w:val="00D7414F"/>
    <w:rsid w:val="00D74471"/>
    <w:rsid w:val="00D74995"/>
    <w:rsid w:val="00D756F5"/>
    <w:rsid w:val="00D7715E"/>
    <w:rsid w:val="00D77305"/>
    <w:rsid w:val="00D7791C"/>
    <w:rsid w:val="00D77AB3"/>
    <w:rsid w:val="00D85C26"/>
    <w:rsid w:val="00D863BC"/>
    <w:rsid w:val="00D9056F"/>
    <w:rsid w:val="00D91793"/>
    <w:rsid w:val="00D93F9E"/>
    <w:rsid w:val="00D95E05"/>
    <w:rsid w:val="00D97DAC"/>
    <w:rsid w:val="00DA3B3C"/>
    <w:rsid w:val="00DA422A"/>
    <w:rsid w:val="00DA46FB"/>
    <w:rsid w:val="00DA5E91"/>
    <w:rsid w:val="00DA75F8"/>
    <w:rsid w:val="00DA7F21"/>
    <w:rsid w:val="00DB0970"/>
    <w:rsid w:val="00DB1E68"/>
    <w:rsid w:val="00DB1EAD"/>
    <w:rsid w:val="00DB416E"/>
    <w:rsid w:val="00DB5BEE"/>
    <w:rsid w:val="00DC08E8"/>
    <w:rsid w:val="00DC0E7A"/>
    <w:rsid w:val="00DC25D4"/>
    <w:rsid w:val="00DC2D81"/>
    <w:rsid w:val="00DC3898"/>
    <w:rsid w:val="00DC7253"/>
    <w:rsid w:val="00DD106F"/>
    <w:rsid w:val="00DD1960"/>
    <w:rsid w:val="00DD1B06"/>
    <w:rsid w:val="00DD2194"/>
    <w:rsid w:val="00DD2437"/>
    <w:rsid w:val="00DD4525"/>
    <w:rsid w:val="00DE02F0"/>
    <w:rsid w:val="00DE0C1C"/>
    <w:rsid w:val="00DE0D13"/>
    <w:rsid w:val="00DE0D5D"/>
    <w:rsid w:val="00DE1C67"/>
    <w:rsid w:val="00DE264B"/>
    <w:rsid w:val="00DE581A"/>
    <w:rsid w:val="00DF131F"/>
    <w:rsid w:val="00DF24B3"/>
    <w:rsid w:val="00DF5C79"/>
    <w:rsid w:val="00DF6646"/>
    <w:rsid w:val="00DF6B76"/>
    <w:rsid w:val="00E04777"/>
    <w:rsid w:val="00E0579F"/>
    <w:rsid w:val="00E06010"/>
    <w:rsid w:val="00E10587"/>
    <w:rsid w:val="00E124C6"/>
    <w:rsid w:val="00E158ED"/>
    <w:rsid w:val="00E15A56"/>
    <w:rsid w:val="00E17E55"/>
    <w:rsid w:val="00E17FED"/>
    <w:rsid w:val="00E22304"/>
    <w:rsid w:val="00E22EDF"/>
    <w:rsid w:val="00E30715"/>
    <w:rsid w:val="00E34440"/>
    <w:rsid w:val="00E356E0"/>
    <w:rsid w:val="00E35D63"/>
    <w:rsid w:val="00E36BA0"/>
    <w:rsid w:val="00E3799B"/>
    <w:rsid w:val="00E403DB"/>
    <w:rsid w:val="00E4044C"/>
    <w:rsid w:val="00E4089C"/>
    <w:rsid w:val="00E409F2"/>
    <w:rsid w:val="00E414A5"/>
    <w:rsid w:val="00E4194B"/>
    <w:rsid w:val="00E42115"/>
    <w:rsid w:val="00E43B53"/>
    <w:rsid w:val="00E44B74"/>
    <w:rsid w:val="00E4555C"/>
    <w:rsid w:val="00E4574C"/>
    <w:rsid w:val="00E45948"/>
    <w:rsid w:val="00E522CF"/>
    <w:rsid w:val="00E524FD"/>
    <w:rsid w:val="00E53026"/>
    <w:rsid w:val="00E53182"/>
    <w:rsid w:val="00E55421"/>
    <w:rsid w:val="00E56662"/>
    <w:rsid w:val="00E56E92"/>
    <w:rsid w:val="00E60602"/>
    <w:rsid w:val="00E6083A"/>
    <w:rsid w:val="00E64907"/>
    <w:rsid w:val="00E65C20"/>
    <w:rsid w:val="00E66116"/>
    <w:rsid w:val="00E66AE9"/>
    <w:rsid w:val="00E671BE"/>
    <w:rsid w:val="00E703C8"/>
    <w:rsid w:val="00E7065E"/>
    <w:rsid w:val="00E70E70"/>
    <w:rsid w:val="00E73829"/>
    <w:rsid w:val="00E76096"/>
    <w:rsid w:val="00E84D0A"/>
    <w:rsid w:val="00E9023B"/>
    <w:rsid w:val="00E91AB2"/>
    <w:rsid w:val="00E91EFD"/>
    <w:rsid w:val="00E93FD2"/>
    <w:rsid w:val="00E95891"/>
    <w:rsid w:val="00EA1BDF"/>
    <w:rsid w:val="00EA2908"/>
    <w:rsid w:val="00EA2F7A"/>
    <w:rsid w:val="00EA609C"/>
    <w:rsid w:val="00EB2409"/>
    <w:rsid w:val="00EB68DA"/>
    <w:rsid w:val="00EC0C55"/>
    <w:rsid w:val="00EC17D1"/>
    <w:rsid w:val="00EC5084"/>
    <w:rsid w:val="00EC5AA1"/>
    <w:rsid w:val="00EC7784"/>
    <w:rsid w:val="00ED290B"/>
    <w:rsid w:val="00ED463D"/>
    <w:rsid w:val="00ED47DF"/>
    <w:rsid w:val="00ED5007"/>
    <w:rsid w:val="00ED54E0"/>
    <w:rsid w:val="00EE0FA4"/>
    <w:rsid w:val="00EE0FFB"/>
    <w:rsid w:val="00EE1899"/>
    <w:rsid w:val="00EE1D83"/>
    <w:rsid w:val="00EE3C17"/>
    <w:rsid w:val="00EE3F51"/>
    <w:rsid w:val="00EE4FB6"/>
    <w:rsid w:val="00EE57F8"/>
    <w:rsid w:val="00EE6D75"/>
    <w:rsid w:val="00EF2EC1"/>
    <w:rsid w:val="00EF2F21"/>
    <w:rsid w:val="00EF37FC"/>
    <w:rsid w:val="00EF3B75"/>
    <w:rsid w:val="00EF4544"/>
    <w:rsid w:val="00EF5FC8"/>
    <w:rsid w:val="00F03434"/>
    <w:rsid w:val="00F03CC0"/>
    <w:rsid w:val="00F0432D"/>
    <w:rsid w:val="00F0463D"/>
    <w:rsid w:val="00F0497E"/>
    <w:rsid w:val="00F049B8"/>
    <w:rsid w:val="00F06915"/>
    <w:rsid w:val="00F12622"/>
    <w:rsid w:val="00F15626"/>
    <w:rsid w:val="00F17CE9"/>
    <w:rsid w:val="00F206F6"/>
    <w:rsid w:val="00F21952"/>
    <w:rsid w:val="00F23300"/>
    <w:rsid w:val="00F23D1B"/>
    <w:rsid w:val="00F30041"/>
    <w:rsid w:val="00F308D9"/>
    <w:rsid w:val="00F30D56"/>
    <w:rsid w:val="00F339A4"/>
    <w:rsid w:val="00F35334"/>
    <w:rsid w:val="00F357F6"/>
    <w:rsid w:val="00F36417"/>
    <w:rsid w:val="00F36C63"/>
    <w:rsid w:val="00F417BE"/>
    <w:rsid w:val="00F41E7D"/>
    <w:rsid w:val="00F42343"/>
    <w:rsid w:val="00F431E1"/>
    <w:rsid w:val="00F43A5D"/>
    <w:rsid w:val="00F47EA3"/>
    <w:rsid w:val="00F500B1"/>
    <w:rsid w:val="00F53091"/>
    <w:rsid w:val="00F53A97"/>
    <w:rsid w:val="00F54BE7"/>
    <w:rsid w:val="00F5603A"/>
    <w:rsid w:val="00F5706D"/>
    <w:rsid w:val="00F6099D"/>
    <w:rsid w:val="00F61828"/>
    <w:rsid w:val="00F61C1F"/>
    <w:rsid w:val="00F65241"/>
    <w:rsid w:val="00F65704"/>
    <w:rsid w:val="00F6573D"/>
    <w:rsid w:val="00F67E89"/>
    <w:rsid w:val="00F67FBC"/>
    <w:rsid w:val="00F71A83"/>
    <w:rsid w:val="00F745C6"/>
    <w:rsid w:val="00F76851"/>
    <w:rsid w:val="00F76A5B"/>
    <w:rsid w:val="00F77EB4"/>
    <w:rsid w:val="00F80F24"/>
    <w:rsid w:val="00F80F80"/>
    <w:rsid w:val="00F81D4A"/>
    <w:rsid w:val="00F82166"/>
    <w:rsid w:val="00F83AD8"/>
    <w:rsid w:val="00F84C19"/>
    <w:rsid w:val="00F859BA"/>
    <w:rsid w:val="00F86223"/>
    <w:rsid w:val="00F86F4C"/>
    <w:rsid w:val="00F9012A"/>
    <w:rsid w:val="00F94001"/>
    <w:rsid w:val="00FA0A5B"/>
    <w:rsid w:val="00FA1A5C"/>
    <w:rsid w:val="00FA2D5D"/>
    <w:rsid w:val="00FA553A"/>
    <w:rsid w:val="00FA5837"/>
    <w:rsid w:val="00FA6F33"/>
    <w:rsid w:val="00FA7382"/>
    <w:rsid w:val="00FB04DA"/>
    <w:rsid w:val="00FB4863"/>
    <w:rsid w:val="00FB5909"/>
    <w:rsid w:val="00FB6A3E"/>
    <w:rsid w:val="00FC0CA8"/>
    <w:rsid w:val="00FC3CAB"/>
    <w:rsid w:val="00FC6A6E"/>
    <w:rsid w:val="00FC7010"/>
    <w:rsid w:val="00FC7788"/>
    <w:rsid w:val="00FD0B49"/>
    <w:rsid w:val="00FD0BD3"/>
    <w:rsid w:val="00FD648E"/>
    <w:rsid w:val="00FF084F"/>
    <w:rsid w:val="00FF118E"/>
    <w:rsid w:val="00FF2E14"/>
    <w:rsid w:val="00FF3655"/>
    <w:rsid w:val="00FF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E6D75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EE6D7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45779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KUGI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ADudakalov</dc:creator>
  <cp:keywords/>
  <dc:description/>
  <cp:lastModifiedBy>Анастасия А. Евсюгина</cp:lastModifiedBy>
  <cp:revision>17</cp:revision>
  <dcterms:created xsi:type="dcterms:W3CDTF">2013-02-21T07:22:00Z</dcterms:created>
  <dcterms:modified xsi:type="dcterms:W3CDTF">2013-10-30T13:35:00Z</dcterms:modified>
</cp:coreProperties>
</file>