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B4" w:rsidRPr="00955CE2" w:rsidRDefault="00EE6D75" w:rsidP="00AB65B4">
      <w:pPr>
        <w:pStyle w:val="a3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955CE2">
        <w:rPr>
          <w:rFonts w:ascii="Times New Roman" w:hAnsi="Times New Roman"/>
          <w:b/>
          <w:sz w:val="26"/>
          <w:szCs w:val="26"/>
        </w:rPr>
        <w:t xml:space="preserve">Информация о проведении </w:t>
      </w:r>
      <w:r w:rsidR="00955CE2" w:rsidRPr="00955CE2">
        <w:rPr>
          <w:rFonts w:ascii="Times New Roman" w:hAnsi="Times New Roman"/>
          <w:b/>
          <w:sz w:val="26"/>
          <w:szCs w:val="26"/>
        </w:rPr>
        <w:t>вне</w:t>
      </w:r>
      <w:r w:rsidR="00D415FC" w:rsidRPr="00955CE2">
        <w:rPr>
          <w:rFonts w:ascii="Times New Roman" w:hAnsi="Times New Roman"/>
          <w:b/>
          <w:sz w:val="26"/>
          <w:szCs w:val="26"/>
        </w:rPr>
        <w:t>плановой</w:t>
      </w:r>
      <w:r w:rsidRPr="00955CE2">
        <w:rPr>
          <w:rFonts w:ascii="Times New Roman" w:hAnsi="Times New Roman"/>
          <w:b/>
          <w:sz w:val="26"/>
          <w:szCs w:val="26"/>
        </w:rPr>
        <w:t xml:space="preserve"> </w:t>
      </w:r>
      <w:r w:rsidR="00955CE2" w:rsidRPr="00955CE2">
        <w:rPr>
          <w:rFonts w:ascii="Times New Roman" w:hAnsi="Times New Roman"/>
          <w:b/>
          <w:sz w:val="26"/>
          <w:szCs w:val="26"/>
        </w:rPr>
        <w:t>документарной</w:t>
      </w:r>
      <w:r w:rsidRPr="00955CE2">
        <w:rPr>
          <w:rFonts w:ascii="Times New Roman" w:hAnsi="Times New Roman"/>
          <w:b/>
          <w:sz w:val="26"/>
          <w:szCs w:val="26"/>
        </w:rPr>
        <w:t xml:space="preserve"> проверк</w:t>
      </w:r>
      <w:r w:rsidR="00645779" w:rsidRPr="00955CE2">
        <w:rPr>
          <w:rFonts w:ascii="Times New Roman" w:hAnsi="Times New Roman"/>
          <w:b/>
          <w:sz w:val="26"/>
          <w:szCs w:val="26"/>
        </w:rPr>
        <w:t>и</w:t>
      </w:r>
      <w:r w:rsidRPr="00955CE2">
        <w:rPr>
          <w:rFonts w:ascii="Times New Roman" w:hAnsi="Times New Roman"/>
          <w:b/>
          <w:sz w:val="26"/>
          <w:szCs w:val="26"/>
        </w:rPr>
        <w:t xml:space="preserve"> </w:t>
      </w:r>
      <w:r w:rsidR="00955CE2" w:rsidRPr="00955CE2">
        <w:rPr>
          <w:rFonts w:ascii="Times New Roman" w:hAnsi="Times New Roman"/>
          <w:b/>
          <w:sz w:val="26"/>
          <w:szCs w:val="26"/>
        </w:rPr>
        <w:t xml:space="preserve">казенного учреждения Ненецкого автономного округа «Служба материально-технического </w:t>
      </w:r>
      <w:proofErr w:type="gramStart"/>
      <w:r w:rsidR="00955CE2" w:rsidRPr="00955CE2">
        <w:rPr>
          <w:rFonts w:ascii="Times New Roman" w:hAnsi="Times New Roman"/>
          <w:b/>
          <w:sz w:val="26"/>
          <w:szCs w:val="26"/>
        </w:rPr>
        <w:t>обеспечения деятельности органов государственной власти Ненецкого автономного округа</w:t>
      </w:r>
      <w:proofErr w:type="gramEnd"/>
      <w:r w:rsidR="00955CE2" w:rsidRPr="00955CE2">
        <w:rPr>
          <w:rFonts w:ascii="Times New Roman" w:hAnsi="Times New Roman"/>
          <w:b/>
          <w:sz w:val="26"/>
          <w:szCs w:val="26"/>
        </w:rPr>
        <w:t>»</w:t>
      </w:r>
    </w:p>
    <w:p w:rsidR="00EE6D75" w:rsidRPr="00955CE2" w:rsidRDefault="00AB65B4" w:rsidP="00AB65B4">
      <w:pPr>
        <w:pStyle w:val="a3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955CE2">
        <w:rPr>
          <w:rFonts w:ascii="Times New Roman" w:hAnsi="Times New Roman"/>
          <w:b/>
          <w:sz w:val="26"/>
          <w:szCs w:val="26"/>
        </w:rPr>
        <w:t xml:space="preserve">в </w:t>
      </w:r>
      <w:r w:rsidR="007C65D5" w:rsidRPr="00955CE2">
        <w:rPr>
          <w:rFonts w:ascii="Times New Roman" w:hAnsi="Times New Roman"/>
          <w:b/>
          <w:sz w:val="26"/>
          <w:szCs w:val="26"/>
        </w:rPr>
        <w:t>апреле</w:t>
      </w:r>
      <w:r w:rsidRPr="00955CE2">
        <w:rPr>
          <w:rFonts w:ascii="Times New Roman" w:hAnsi="Times New Roman"/>
          <w:b/>
          <w:sz w:val="26"/>
          <w:szCs w:val="26"/>
        </w:rPr>
        <w:t xml:space="preserve"> 2013 года</w:t>
      </w:r>
    </w:p>
    <w:p w:rsidR="00AB65B4" w:rsidRPr="00AB65B4" w:rsidRDefault="00AB65B4" w:rsidP="00EE6D75">
      <w:pPr>
        <w:pStyle w:val="a3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7E3100" w:rsidRDefault="00955CE2" w:rsidP="007E3100">
      <w:pPr>
        <w:spacing w:before="100" w:beforeAutospacing="1" w:after="100" w:afterAutospacing="1"/>
        <w:ind w:firstLine="567"/>
        <w:contextualSpacing/>
        <w:jc w:val="both"/>
        <w:rPr>
          <w:bCs/>
          <w:sz w:val="26"/>
          <w:szCs w:val="26"/>
        </w:rPr>
      </w:pPr>
      <w:proofErr w:type="gramStart"/>
      <w:r w:rsidRPr="00F4124F">
        <w:rPr>
          <w:sz w:val="26"/>
          <w:szCs w:val="26"/>
        </w:rPr>
        <w:t>На основании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распоряжения Управления государственного имущества Ненецкого </w:t>
      </w:r>
      <w:r w:rsidRPr="00325976">
        <w:rPr>
          <w:bCs/>
          <w:sz w:val="26"/>
          <w:szCs w:val="26"/>
        </w:rPr>
        <w:t>автономного округа от 0</w:t>
      </w:r>
      <w:r>
        <w:rPr>
          <w:bCs/>
          <w:sz w:val="26"/>
          <w:szCs w:val="26"/>
        </w:rPr>
        <w:t>3</w:t>
      </w:r>
      <w:r w:rsidRPr="00325976">
        <w:rPr>
          <w:bCs/>
          <w:sz w:val="26"/>
          <w:szCs w:val="26"/>
        </w:rPr>
        <w:t xml:space="preserve">.04.2013 № </w:t>
      </w:r>
      <w:r>
        <w:rPr>
          <w:bCs/>
          <w:sz w:val="26"/>
          <w:szCs w:val="26"/>
        </w:rPr>
        <w:t>153</w:t>
      </w:r>
      <w:r w:rsidRPr="00325976">
        <w:rPr>
          <w:bCs/>
          <w:sz w:val="26"/>
          <w:szCs w:val="26"/>
        </w:rPr>
        <w:t xml:space="preserve"> «О проведении </w:t>
      </w:r>
      <w:r>
        <w:rPr>
          <w:bCs/>
          <w:sz w:val="26"/>
          <w:szCs w:val="26"/>
        </w:rPr>
        <w:t>вне</w:t>
      </w:r>
      <w:r w:rsidRPr="00325976">
        <w:rPr>
          <w:bCs/>
          <w:sz w:val="26"/>
          <w:szCs w:val="26"/>
        </w:rPr>
        <w:t xml:space="preserve">плановой </w:t>
      </w:r>
      <w:r>
        <w:rPr>
          <w:bCs/>
          <w:sz w:val="26"/>
          <w:szCs w:val="26"/>
        </w:rPr>
        <w:t>документарной</w:t>
      </w:r>
      <w:r w:rsidRPr="00325976">
        <w:rPr>
          <w:bCs/>
          <w:sz w:val="26"/>
          <w:szCs w:val="26"/>
        </w:rPr>
        <w:t xml:space="preserve"> </w:t>
      </w:r>
      <w:r w:rsidRPr="00F3033B">
        <w:rPr>
          <w:bCs/>
          <w:sz w:val="26"/>
          <w:szCs w:val="26"/>
        </w:rPr>
        <w:t xml:space="preserve">проверки </w:t>
      </w:r>
      <w:r w:rsidRPr="00F3033B">
        <w:rPr>
          <w:sz w:val="26"/>
          <w:szCs w:val="26"/>
        </w:rPr>
        <w:t>казенного учреждения Ненецкого автономного округа «Служба материально-технического обеспечения деятельности органов государственной власти Ненецкого автономного округа»</w:t>
      </w:r>
      <w:r>
        <w:rPr>
          <w:sz w:val="26"/>
          <w:szCs w:val="26"/>
        </w:rPr>
        <w:t xml:space="preserve"> </w:t>
      </w:r>
      <w:r w:rsidRPr="00F3033B">
        <w:rPr>
          <w:sz w:val="26"/>
          <w:szCs w:val="26"/>
        </w:rPr>
        <w:t xml:space="preserve">была проведена </w:t>
      </w:r>
      <w:r>
        <w:rPr>
          <w:sz w:val="26"/>
          <w:szCs w:val="26"/>
        </w:rPr>
        <w:t>вне</w:t>
      </w:r>
      <w:r w:rsidRPr="00F3033B">
        <w:rPr>
          <w:sz w:val="26"/>
          <w:szCs w:val="26"/>
        </w:rPr>
        <w:t xml:space="preserve">плановая </w:t>
      </w:r>
      <w:r>
        <w:rPr>
          <w:bCs/>
          <w:sz w:val="26"/>
          <w:szCs w:val="26"/>
        </w:rPr>
        <w:t>документарная</w:t>
      </w:r>
      <w:r w:rsidRPr="00325976">
        <w:rPr>
          <w:bCs/>
          <w:sz w:val="26"/>
          <w:szCs w:val="26"/>
        </w:rPr>
        <w:t xml:space="preserve"> </w:t>
      </w:r>
      <w:r w:rsidRPr="00F3033B">
        <w:rPr>
          <w:sz w:val="26"/>
          <w:szCs w:val="26"/>
        </w:rPr>
        <w:t>проверка</w:t>
      </w:r>
      <w:r w:rsidRPr="007A339E">
        <w:rPr>
          <w:sz w:val="26"/>
          <w:szCs w:val="26"/>
        </w:rPr>
        <w:t xml:space="preserve"> в отношении</w:t>
      </w:r>
      <w:r>
        <w:rPr>
          <w:sz w:val="24"/>
          <w:szCs w:val="24"/>
        </w:rPr>
        <w:t xml:space="preserve"> </w:t>
      </w:r>
      <w:r w:rsidRPr="00F3033B">
        <w:rPr>
          <w:sz w:val="26"/>
          <w:szCs w:val="26"/>
        </w:rPr>
        <w:t>казенного учреждения Ненецкого автономного округа «Служба материально-технического обеспечения деятельности органов государственной власти Ненецкого автономного округа»</w:t>
      </w:r>
      <w:r>
        <w:rPr>
          <w:sz w:val="26"/>
          <w:szCs w:val="26"/>
        </w:rPr>
        <w:t xml:space="preserve"> </w:t>
      </w:r>
      <w:r w:rsidRPr="00325976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 xml:space="preserve">далее – </w:t>
      </w:r>
      <w:r>
        <w:rPr>
          <w:sz w:val="26"/>
          <w:szCs w:val="26"/>
        </w:rPr>
        <w:t>КУ НАО</w:t>
      </w:r>
      <w:r w:rsidRPr="00BC053D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СМТО</w:t>
      </w:r>
      <w:r w:rsidRPr="00BC053D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).</w:t>
      </w:r>
      <w:proofErr w:type="gramEnd"/>
    </w:p>
    <w:p w:rsidR="00E551F1" w:rsidRDefault="00955CE2" w:rsidP="007E3100">
      <w:pPr>
        <w:spacing w:before="100" w:beforeAutospacing="1" w:after="100" w:afterAutospacing="1"/>
        <w:ind w:firstLine="567"/>
        <w:contextualSpacing/>
        <w:jc w:val="both"/>
      </w:pPr>
      <w:proofErr w:type="gramStart"/>
      <w:r w:rsidRPr="00E551F1">
        <w:rPr>
          <w:sz w:val="26"/>
          <w:szCs w:val="26"/>
        </w:rPr>
        <w:t xml:space="preserve">По результатам проведенной проверки </w:t>
      </w:r>
      <w:r w:rsidRPr="00E551F1">
        <w:rPr>
          <w:bCs/>
          <w:sz w:val="26"/>
          <w:szCs w:val="26"/>
        </w:rPr>
        <w:t xml:space="preserve">КУ НАО «СМТО» </w:t>
      </w:r>
      <w:r w:rsidRPr="00E551F1">
        <w:rPr>
          <w:sz w:val="26"/>
          <w:szCs w:val="26"/>
        </w:rPr>
        <w:t xml:space="preserve">Управлением было направлено </w:t>
      </w:r>
      <w:r w:rsidR="00167DFC">
        <w:rPr>
          <w:sz w:val="26"/>
          <w:szCs w:val="26"/>
        </w:rPr>
        <w:t xml:space="preserve"> </w:t>
      </w:r>
      <w:r w:rsidRPr="00E551F1">
        <w:rPr>
          <w:sz w:val="26"/>
          <w:szCs w:val="26"/>
        </w:rPr>
        <w:t xml:space="preserve">предписание </w:t>
      </w:r>
      <w:r w:rsidR="00167DFC">
        <w:rPr>
          <w:sz w:val="26"/>
          <w:szCs w:val="26"/>
        </w:rPr>
        <w:t xml:space="preserve"> </w:t>
      </w:r>
      <w:r w:rsidRPr="00E551F1">
        <w:rPr>
          <w:sz w:val="26"/>
          <w:szCs w:val="26"/>
        </w:rPr>
        <w:t xml:space="preserve">об </w:t>
      </w:r>
      <w:r w:rsidR="00167DFC">
        <w:rPr>
          <w:sz w:val="26"/>
          <w:szCs w:val="26"/>
        </w:rPr>
        <w:t xml:space="preserve"> </w:t>
      </w:r>
      <w:r w:rsidRPr="00E551F1">
        <w:rPr>
          <w:sz w:val="26"/>
          <w:szCs w:val="26"/>
        </w:rPr>
        <w:t xml:space="preserve">устранении </w:t>
      </w:r>
      <w:r w:rsidR="00167DFC">
        <w:rPr>
          <w:sz w:val="26"/>
          <w:szCs w:val="26"/>
        </w:rPr>
        <w:t xml:space="preserve"> </w:t>
      </w:r>
      <w:r w:rsidRPr="00E551F1">
        <w:rPr>
          <w:sz w:val="26"/>
          <w:szCs w:val="26"/>
        </w:rPr>
        <w:t>выявленных</w:t>
      </w:r>
      <w:r w:rsidR="00167DFC">
        <w:rPr>
          <w:sz w:val="26"/>
          <w:szCs w:val="26"/>
        </w:rPr>
        <w:t xml:space="preserve"> </w:t>
      </w:r>
      <w:r w:rsidRPr="00E551F1">
        <w:rPr>
          <w:sz w:val="26"/>
          <w:szCs w:val="26"/>
        </w:rPr>
        <w:t xml:space="preserve"> нарушений (исх. № </w:t>
      </w:r>
      <w:r w:rsidR="00E551F1" w:rsidRPr="00E551F1">
        <w:rPr>
          <w:sz w:val="26"/>
          <w:szCs w:val="26"/>
        </w:rPr>
        <w:t xml:space="preserve">1186/03-06 </w:t>
      </w:r>
      <w:r w:rsidRPr="00E551F1">
        <w:rPr>
          <w:sz w:val="26"/>
          <w:szCs w:val="26"/>
        </w:rPr>
        <w:t>от</w:t>
      </w:r>
      <w:r w:rsidR="00E551F1" w:rsidRPr="00E551F1">
        <w:rPr>
          <w:sz w:val="26"/>
          <w:szCs w:val="26"/>
        </w:rPr>
        <w:t xml:space="preserve"> 24.04.2013</w:t>
      </w:r>
      <w:r w:rsidR="00911DA9">
        <w:rPr>
          <w:sz w:val="26"/>
          <w:szCs w:val="26"/>
        </w:rPr>
        <w:t xml:space="preserve">) с указанием </w:t>
      </w:r>
      <w:r w:rsidR="00E551F1" w:rsidRPr="002834DB">
        <w:rPr>
          <w:sz w:val="26"/>
          <w:szCs w:val="26"/>
        </w:rPr>
        <w:t>в срок до 15 октября 2013 года</w:t>
      </w:r>
      <w:r w:rsidR="00E551F1" w:rsidRPr="006D04C8">
        <w:t xml:space="preserve"> </w:t>
      </w:r>
      <w:r w:rsidR="00E551F1" w:rsidRPr="006D04C8">
        <w:rPr>
          <w:sz w:val="26"/>
          <w:szCs w:val="26"/>
        </w:rPr>
        <w:t xml:space="preserve">провести соответствующие мероприятия по </w:t>
      </w:r>
      <w:r w:rsidR="00E551F1" w:rsidRPr="00E551F1">
        <w:rPr>
          <w:bCs/>
          <w:sz w:val="26"/>
          <w:szCs w:val="26"/>
        </w:rPr>
        <w:t>зонированию</w:t>
      </w:r>
      <w:r w:rsidR="00167DFC">
        <w:rPr>
          <w:bCs/>
          <w:sz w:val="26"/>
          <w:szCs w:val="26"/>
        </w:rPr>
        <w:t xml:space="preserve"> </w:t>
      </w:r>
      <w:r w:rsidR="00E551F1" w:rsidRPr="00E551F1">
        <w:rPr>
          <w:bCs/>
          <w:sz w:val="26"/>
          <w:szCs w:val="26"/>
        </w:rPr>
        <w:t>и перепланировке</w:t>
      </w:r>
      <w:r w:rsidR="00167DFC">
        <w:rPr>
          <w:bCs/>
          <w:sz w:val="26"/>
          <w:szCs w:val="26"/>
        </w:rPr>
        <w:t xml:space="preserve"> </w:t>
      </w:r>
      <w:r w:rsidR="00E551F1" w:rsidRPr="00E551F1">
        <w:rPr>
          <w:bCs/>
          <w:sz w:val="26"/>
          <w:szCs w:val="26"/>
        </w:rPr>
        <w:t>нежилых помещений, расположенных по адресу:</w:t>
      </w:r>
      <w:r w:rsidR="00167DFC">
        <w:rPr>
          <w:bCs/>
          <w:sz w:val="26"/>
          <w:szCs w:val="26"/>
        </w:rPr>
        <w:t xml:space="preserve"> </w:t>
      </w:r>
      <w:r w:rsidR="00E551F1" w:rsidRPr="00E551F1">
        <w:rPr>
          <w:bCs/>
          <w:sz w:val="26"/>
          <w:szCs w:val="26"/>
        </w:rPr>
        <w:t>г. Нарьян-Мар,</w:t>
      </w:r>
      <w:r w:rsidR="00E551F1" w:rsidRPr="006D04C8">
        <w:rPr>
          <w:sz w:val="26"/>
          <w:szCs w:val="26"/>
        </w:rPr>
        <w:t xml:space="preserve"> ул. Выучейского, д. 10 и размещению Управления по агропромышленному комплексу и ветеринарии Ненецкого автономного округа в указанных</w:t>
      </w:r>
      <w:proofErr w:type="gramEnd"/>
      <w:r w:rsidR="00E551F1" w:rsidRPr="006D04C8">
        <w:rPr>
          <w:sz w:val="26"/>
          <w:szCs w:val="26"/>
        </w:rPr>
        <w:t xml:space="preserve"> нежилых помещениях</w:t>
      </w:r>
      <w:r w:rsidR="00E551F1">
        <w:t>.</w:t>
      </w:r>
    </w:p>
    <w:p w:rsidR="007C65D5" w:rsidRPr="007C65D5" w:rsidRDefault="007C65D5" w:rsidP="00955CE2">
      <w:pPr>
        <w:spacing w:before="240"/>
        <w:ind w:firstLine="567"/>
        <w:jc w:val="both"/>
      </w:pPr>
    </w:p>
    <w:sectPr w:rsidR="007C65D5" w:rsidRPr="007C65D5" w:rsidSect="00EE6D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5831"/>
    <w:multiLevelType w:val="hybridMultilevel"/>
    <w:tmpl w:val="35EC246A"/>
    <w:lvl w:ilvl="0" w:tplc="8586F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337C17"/>
    <w:multiLevelType w:val="hybridMultilevel"/>
    <w:tmpl w:val="A7029430"/>
    <w:lvl w:ilvl="0" w:tplc="81F2C9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4D20E7"/>
    <w:multiLevelType w:val="hybridMultilevel"/>
    <w:tmpl w:val="0E622E72"/>
    <w:lvl w:ilvl="0" w:tplc="775CA1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D75"/>
    <w:rsid w:val="000000F1"/>
    <w:rsid w:val="0000435B"/>
    <w:rsid w:val="000043C4"/>
    <w:rsid w:val="0000602F"/>
    <w:rsid w:val="0001005D"/>
    <w:rsid w:val="00010905"/>
    <w:rsid w:val="00012465"/>
    <w:rsid w:val="000149AE"/>
    <w:rsid w:val="00015DE3"/>
    <w:rsid w:val="00017647"/>
    <w:rsid w:val="00021709"/>
    <w:rsid w:val="0002386C"/>
    <w:rsid w:val="000262A3"/>
    <w:rsid w:val="0002651A"/>
    <w:rsid w:val="00027AB2"/>
    <w:rsid w:val="00032C44"/>
    <w:rsid w:val="000336EC"/>
    <w:rsid w:val="00034922"/>
    <w:rsid w:val="000351B6"/>
    <w:rsid w:val="000351FC"/>
    <w:rsid w:val="0003582D"/>
    <w:rsid w:val="00036AE0"/>
    <w:rsid w:val="0003786A"/>
    <w:rsid w:val="00043FB4"/>
    <w:rsid w:val="0004496B"/>
    <w:rsid w:val="00046C13"/>
    <w:rsid w:val="00053116"/>
    <w:rsid w:val="00054F6E"/>
    <w:rsid w:val="00055A9C"/>
    <w:rsid w:val="000560FD"/>
    <w:rsid w:val="00056337"/>
    <w:rsid w:val="000610BA"/>
    <w:rsid w:val="00061C4A"/>
    <w:rsid w:val="00061DF8"/>
    <w:rsid w:val="00064756"/>
    <w:rsid w:val="000653B3"/>
    <w:rsid w:val="0006569E"/>
    <w:rsid w:val="00066750"/>
    <w:rsid w:val="00067714"/>
    <w:rsid w:val="000708B6"/>
    <w:rsid w:val="00074C1B"/>
    <w:rsid w:val="000751F8"/>
    <w:rsid w:val="00075898"/>
    <w:rsid w:val="00076E09"/>
    <w:rsid w:val="00077156"/>
    <w:rsid w:val="00077EA6"/>
    <w:rsid w:val="00080236"/>
    <w:rsid w:val="00081A84"/>
    <w:rsid w:val="00083029"/>
    <w:rsid w:val="00083DA7"/>
    <w:rsid w:val="0008543F"/>
    <w:rsid w:val="000863DE"/>
    <w:rsid w:val="00091EAA"/>
    <w:rsid w:val="00092191"/>
    <w:rsid w:val="0009434E"/>
    <w:rsid w:val="0009479E"/>
    <w:rsid w:val="00094CEB"/>
    <w:rsid w:val="0009601B"/>
    <w:rsid w:val="00096306"/>
    <w:rsid w:val="00096332"/>
    <w:rsid w:val="000A01D6"/>
    <w:rsid w:val="000A1382"/>
    <w:rsid w:val="000A1E6B"/>
    <w:rsid w:val="000A21BD"/>
    <w:rsid w:val="000A2AA4"/>
    <w:rsid w:val="000A4120"/>
    <w:rsid w:val="000A5EEC"/>
    <w:rsid w:val="000A62DA"/>
    <w:rsid w:val="000A6ACC"/>
    <w:rsid w:val="000A76A5"/>
    <w:rsid w:val="000A7B70"/>
    <w:rsid w:val="000A7EE2"/>
    <w:rsid w:val="000B0A0B"/>
    <w:rsid w:val="000B2F16"/>
    <w:rsid w:val="000B41AC"/>
    <w:rsid w:val="000B706A"/>
    <w:rsid w:val="000B748D"/>
    <w:rsid w:val="000C1C40"/>
    <w:rsid w:val="000C1F29"/>
    <w:rsid w:val="000C4050"/>
    <w:rsid w:val="000C75DE"/>
    <w:rsid w:val="000D13FD"/>
    <w:rsid w:val="000D2076"/>
    <w:rsid w:val="000D409E"/>
    <w:rsid w:val="000D6332"/>
    <w:rsid w:val="000D63D5"/>
    <w:rsid w:val="000E2C0F"/>
    <w:rsid w:val="000E415A"/>
    <w:rsid w:val="000E589B"/>
    <w:rsid w:val="000E77A0"/>
    <w:rsid w:val="000F1F9C"/>
    <w:rsid w:val="000F69FC"/>
    <w:rsid w:val="00100D59"/>
    <w:rsid w:val="00103246"/>
    <w:rsid w:val="00105A9B"/>
    <w:rsid w:val="001062B9"/>
    <w:rsid w:val="00107C44"/>
    <w:rsid w:val="00112FBB"/>
    <w:rsid w:val="001147ED"/>
    <w:rsid w:val="00116B28"/>
    <w:rsid w:val="00116DE9"/>
    <w:rsid w:val="00120518"/>
    <w:rsid w:val="00120BCA"/>
    <w:rsid w:val="0012223D"/>
    <w:rsid w:val="00125584"/>
    <w:rsid w:val="0013041A"/>
    <w:rsid w:val="00130500"/>
    <w:rsid w:val="00130692"/>
    <w:rsid w:val="00131D82"/>
    <w:rsid w:val="0013488B"/>
    <w:rsid w:val="00136492"/>
    <w:rsid w:val="00140A64"/>
    <w:rsid w:val="001425FE"/>
    <w:rsid w:val="00143463"/>
    <w:rsid w:val="00143FC2"/>
    <w:rsid w:val="00145F91"/>
    <w:rsid w:val="00150264"/>
    <w:rsid w:val="001532C9"/>
    <w:rsid w:val="0015441F"/>
    <w:rsid w:val="00160E2A"/>
    <w:rsid w:val="001619EB"/>
    <w:rsid w:val="0016526D"/>
    <w:rsid w:val="00166D48"/>
    <w:rsid w:val="00167256"/>
    <w:rsid w:val="001677BF"/>
    <w:rsid w:val="00167DFC"/>
    <w:rsid w:val="00173D2F"/>
    <w:rsid w:val="00173F3B"/>
    <w:rsid w:val="001750BD"/>
    <w:rsid w:val="00175494"/>
    <w:rsid w:val="001762F9"/>
    <w:rsid w:val="001768E5"/>
    <w:rsid w:val="0018062F"/>
    <w:rsid w:val="0018207A"/>
    <w:rsid w:val="00182EE1"/>
    <w:rsid w:val="00183292"/>
    <w:rsid w:val="0018391E"/>
    <w:rsid w:val="00185980"/>
    <w:rsid w:val="001871FF"/>
    <w:rsid w:val="001912D9"/>
    <w:rsid w:val="00192EB1"/>
    <w:rsid w:val="00194F3F"/>
    <w:rsid w:val="0019557B"/>
    <w:rsid w:val="001969DB"/>
    <w:rsid w:val="0019736E"/>
    <w:rsid w:val="001A3392"/>
    <w:rsid w:val="001A3A57"/>
    <w:rsid w:val="001A4239"/>
    <w:rsid w:val="001A5AEF"/>
    <w:rsid w:val="001A5FDF"/>
    <w:rsid w:val="001B091C"/>
    <w:rsid w:val="001B09E8"/>
    <w:rsid w:val="001B3738"/>
    <w:rsid w:val="001B5430"/>
    <w:rsid w:val="001B7887"/>
    <w:rsid w:val="001C0735"/>
    <w:rsid w:val="001C136E"/>
    <w:rsid w:val="001C34F4"/>
    <w:rsid w:val="001C4BA6"/>
    <w:rsid w:val="001C4CE1"/>
    <w:rsid w:val="001C5C9F"/>
    <w:rsid w:val="001C721D"/>
    <w:rsid w:val="001C75A2"/>
    <w:rsid w:val="001D0238"/>
    <w:rsid w:val="001D0A6D"/>
    <w:rsid w:val="001D2A19"/>
    <w:rsid w:val="001D5EB4"/>
    <w:rsid w:val="001D61AA"/>
    <w:rsid w:val="001D6ABF"/>
    <w:rsid w:val="001D6CCD"/>
    <w:rsid w:val="001D6CF0"/>
    <w:rsid w:val="001D7072"/>
    <w:rsid w:val="001E3069"/>
    <w:rsid w:val="001E3FDC"/>
    <w:rsid w:val="001E4854"/>
    <w:rsid w:val="001E5D48"/>
    <w:rsid w:val="001E6DA4"/>
    <w:rsid w:val="001F5AED"/>
    <w:rsid w:val="00201BF1"/>
    <w:rsid w:val="00201ECD"/>
    <w:rsid w:val="002056E3"/>
    <w:rsid w:val="0020659B"/>
    <w:rsid w:val="00206A56"/>
    <w:rsid w:val="002072F8"/>
    <w:rsid w:val="002111B1"/>
    <w:rsid w:val="00212726"/>
    <w:rsid w:val="00214A35"/>
    <w:rsid w:val="00214C20"/>
    <w:rsid w:val="00216307"/>
    <w:rsid w:val="00216E64"/>
    <w:rsid w:val="0022190A"/>
    <w:rsid w:val="00222C56"/>
    <w:rsid w:val="00231693"/>
    <w:rsid w:val="0023668D"/>
    <w:rsid w:val="00240401"/>
    <w:rsid w:val="00240A34"/>
    <w:rsid w:val="002459EE"/>
    <w:rsid w:val="002471B0"/>
    <w:rsid w:val="002519AE"/>
    <w:rsid w:val="00254563"/>
    <w:rsid w:val="002607A9"/>
    <w:rsid w:val="0026221A"/>
    <w:rsid w:val="00263228"/>
    <w:rsid w:val="00263925"/>
    <w:rsid w:val="00263ED8"/>
    <w:rsid w:val="00266ED1"/>
    <w:rsid w:val="0026767F"/>
    <w:rsid w:val="00270BD0"/>
    <w:rsid w:val="00271C8B"/>
    <w:rsid w:val="00273F28"/>
    <w:rsid w:val="002750D6"/>
    <w:rsid w:val="002808B5"/>
    <w:rsid w:val="00281626"/>
    <w:rsid w:val="0028257B"/>
    <w:rsid w:val="00286272"/>
    <w:rsid w:val="00287ED6"/>
    <w:rsid w:val="00290F1C"/>
    <w:rsid w:val="002A01D2"/>
    <w:rsid w:val="002A120B"/>
    <w:rsid w:val="002A19BC"/>
    <w:rsid w:val="002A314A"/>
    <w:rsid w:val="002A342C"/>
    <w:rsid w:val="002A70C0"/>
    <w:rsid w:val="002B1DC5"/>
    <w:rsid w:val="002B435E"/>
    <w:rsid w:val="002B5F24"/>
    <w:rsid w:val="002C2588"/>
    <w:rsid w:val="002C36C5"/>
    <w:rsid w:val="002C5D18"/>
    <w:rsid w:val="002C62D7"/>
    <w:rsid w:val="002C6FEA"/>
    <w:rsid w:val="002C796D"/>
    <w:rsid w:val="002D20FB"/>
    <w:rsid w:val="002D7BB9"/>
    <w:rsid w:val="002E3F13"/>
    <w:rsid w:val="002E7A6E"/>
    <w:rsid w:val="002F1339"/>
    <w:rsid w:val="002F150C"/>
    <w:rsid w:val="002F3E23"/>
    <w:rsid w:val="002F538D"/>
    <w:rsid w:val="00300DD9"/>
    <w:rsid w:val="003015B5"/>
    <w:rsid w:val="00301D3E"/>
    <w:rsid w:val="00302853"/>
    <w:rsid w:val="00303AE2"/>
    <w:rsid w:val="00304B34"/>
    <w:rsid w:val="00305595"/>
    <w:rsid w:val="003066E2"/>
    <w:rsid w:val="00307B5E"/>
    <w:rsid w:val="00311105"/>
    <w:rsid w:val="0031346A"/>
    <w:rsid w:val="00314BEA"/>
    <w:rsid w:val="00321ABE"/>
    <w:rsid w:val="00322DDF"/>
    <w:rsid w:val="00324F42"/>
    <w:rsid w:val="00332C96"/>
    <w:rsid w:val="00333EDC"/>
    <w:rsid w:val="00333F73"/>
    <w:rsid w:val="0033433B"/>
    <w:rsid w:val="00340DDA"/>
    <w:rsid w:val="00342CE6"/>
    <w:rsid w:val="0034369F"/>
    <w:rsid w:val="00346CA4"/>
    <w:rsid w:val="00347131"/>
    <w:rsid w:val="00354AA8"/>
    <w:rsid w:val="00356077"/>
    <w:rsid w:val="003619A9"/>
    <w:rsid w:val="00364C81"/>
    <w:rsid w:val="00366228"/>
    <w:rsid w:val="003704E1"/>
    <w:rsid w:val="00370C52"/>
    <w:rsid w:val="00370F62"/>
    <w:rsid w:val="00371B76"/>
    <w:rsid w:val="003726B9"/>
    <w:rsid w:val="003742C5"/>
    <w:rsid w:val="00375423"/>
    <w:rsid w:val="00375CC8"/>
    <w:rsid w:val="0038665E"/>
    <w:rsid w:val="00387227"/>
    <w:rsid w:val="0038742F"/>
    <w:rsid w:val="003902AB"/>
    <w:rsid w:val="00390A13"/>
    <w:rsid w:val="003913C5"/>
    <w:rsid w:val="00391BE9"/>
    <w:rsid w:val="003928C0"/>
    <w:rsid w:val="00394F9C"/>
    <w:rsid w:val="003A03CE"/>
    <w:rsid w:val="003A04A7"/>
    <w:rsid w:val="003A2B64"/>
    <w:rsid w:val="003A2DD8"/>
    <w:rsid w:val="003A36BA"/>
    <w:rsid w:val="003B1C58"/>
    <w:rsid w:val="003B5255"/>
    <w:rsid w:val="003B5A31"/>
    <w:rsid w:val="003B7353"/>
    <w:rsid w:val="003B79C7"/>
    <w:rsid w:val="003C05A0"/>
    <w:rsid w:val="003C0F5D"/>
    <w:rsid w:val="003C4F76"/>
    <w:rsid w:val="003C5193"/>
    <w:rsid w:val="003C5DD9"/>
    <w:rsid w:val="003D3058"/>
    <w:rsid w:val="003D3ACA"/>
    <w:rsid w:val="003D44A8"/>
    <w:rsid w:val="003D6C5D"/>
    <w:rsid w:val="003E1CCF"/>
    <w:rsid w:val="003E27D3"/>
    <w:rsid w:val="003E3B90"/>
    <w:rsid w:val="003F05B7"/>
    <w:rsid w:val="003F1B51"/>
    <w:rsid w:val="003F1D56"/>
    <w:rsid w:val="003F1F71"/>
    <w:rsid w:val="003F24F3"/>
    <w:rsid w:val="003F3ACA"/>
    <w:rsid w:val="003F478F"/>
    <w:rsid w:val="003F6003"/>
    <w:rsid w:val="003F61A4"/>
    <w:rsid w:val="003F753D"/>
    <w:rsid w:val="00402267"/>
    <w:rsid w:val="00406769"/>
    <w:rsid w:val="00410A33"/>
    <w:rsid w:val="004112DB"/>
    <w:rsid w:val="00412824"/>
    <w:rsid w:val="0041295E"/>
    <w:rsid w:val="00413AB3"/>
    <w:rsid w:val="00413CC9"/>
    <w:rsid w:val="0041418D"/>
    <w:rsid w:val="00414B16"/>
    <w:rsid w:val="00416A27"/>
    <w:rsid w:val="00423F37"/>
    <w:rsid w:val="004256F3"/>
    <w:rsid w:val="004266CE"/>
    <w:rsid w:val="00430897"/>
    <w:rsid w:val="00431882"/>
    <w:rsid w:val="004336C0"/>
    <w:rsid w:val="00434DD4"/>
    <w:rsid w:val="0043705B"/>
    <w:rsid w:val="004375B0"/>
    <w:rsid w:val="00437C5F"/>
    <w:rsid w:val="004404C6"/>
    <w:rsid w:val="00441F01"/>
    <w:rsid w:val="004434F3"/>
    <w:rsid w:val="004465C0"/>
    <w:rsid w:val="00447197"/>
    <w:rsid w:val="00447C9B"/>
    <w:rsid w:val="00452F49"/>
    <w:rsid w:val="00453FAE"/>
    <w:rsid w:val="0045529C"/>
    <w:rsid w:val="00457740"/>
    <w:rsid w:val="00457770"/>
    <w:rsid w:val="004628AA"/>
    <w:rsid w:val="004632ED"/>
    <w:rsid w:val="004649D6"/>
    <w:rsid w:val="00467869"/>
    <w:rsid w:val="00471BA0"/>
    <w:rsid w:val="00476993"/>
    <w:rsid w:val="00477403"/>
    <w:rsid w:val="00477423"/>
    <w:rsid w:val="00477DCA"/>
    <w:rsid w:val="00483F92"/>
    <w:rsid w:val="004848D7"/>
    <w:rsid w:val="00484AA7"/>
    <w:rsid w:val="00490D1B"/>
    <w:rsid w:val="004916CA"/>
    <w:rsid w:val="00492B5A"/>
    <w:rsid w:val="00493316"/>
    <w:rsid w:val="00495355"/>
    <w:rsid w:val="00496C95"/>
    <w:rsid w:val="004A003A"/>
    <w:rsid w:val="004A2B8B"/>
    <w:rsid w:val="004A2B97"/>
    <w:rsid w:val="004A2E0E"/>
    <w:rsid w:val="004A2E87"/>
    <w:rsid w:val="004A447C"/>
    <w:rsid w:val="004A4DEB"/>
    <w:rsid w:val="004A521C"/>
    <w:rsid w:val="004A525C"/>
    <w:rsid w:val="004B0320"/>
    <w:rsid w:val="004B0822"/>
    <w:rsid w:val="004B1525"/>
    <w:rsid w:val="004B402C"/>
    <w:rsid w:val="004B5091"/>
    <w:rsid w:val="004B704B"/>
    <w:rsid w:val="004C0F5E"/>
    <w:rsid w:val="004C34D8"/>
    <w:rsid w:val="004C4730"/>
    <w:rsid w:val="004C483D"/>
    <w:rsid w:val="004C4A37"/>
    <w:rsid w:val="004C5E74"/>
    <w:rsid w:val="004C674A"/>
    <w:rsid w:val="004D0D65"/>
    <w:rsid w:val="004D2555"/>
    <w:rsid w:val="004D7253"/>
    <w:rsid w:val="004D7667"/>
    <w:rsid w:val="004E35BE"/>
    <w:rsid w:val="004E44A4"/>
    <w:rsid w:val="004E4C1B"/>
    <w:rsid w:val="004E4FD4"/>
    <w:rsid w:val="004E52B5"/>
    <w:rsid w:val="004E57E6"/>
    <w:rsid w:val="004E6A90"/>
    <w:rsid w:val="004E6EEC"/>
    <w:rsid w:val="004F2C23"/>
    <w:rsid w:val="004F3967"/>
    <w:rsid w:val="0050116B"/>
    <w:rsid w:val="00501A3C"/>
    <w:rsid w:val="005029C9"/>
    <w:rsid w:val="00503577"/>
    <w:rsid w:val="00504723"/>
    <w:rsid w:val="00505CC7"/>
    <w:rsid w:val="0050683E"/>
    <w:rsid w:val="00507B12"/>
    <w:rsid w:val="00511115"/>
    <w:rsid w:val="005111C3"/>
    <w:rsid w:val="00511E1C"/>
    <w:rsid w:val="00512344"/>
    <w:rsid w:val="00512707"/>
    <w:rsid w:val="00512E8B"/>
    <w:rsid w:val="005165C9"/>
    <w:rsid w:val="005178D7"/>
    <w:rsid w:val="00523231"/>
    <w:rsid w:val="00524223"/>
    <w:rsid w:val="00525580"/>
    <w:rsid w:val="00525B2B"/>
    <w:rsid w:val="005263C4"/>
    <w:rsid w:val="00536182"/>
    <w:rsid w:val="00536A09"/>
    <w:rsid w:val="0054027F"/>
    <w:rsid w:val="0054099C"/>
    <w:rsid w:val="00542782"/>
    <w:rsid w:val="00543C70"/>
    <w:rsid w:val="0055100B"/>
    <w:rsid w:val="0055125D"/>
    <w:rsid w:val="00551481"/>
    <w:rsid w:val="005524ED"/>
    <w:rsid w:val="00553C4F"/>
    <w:rsid w:val="005569DE"/>
    <w:rsid w:val="00556BCC"/>
    <w:rsid w:val="0056050A"/>
    <w:rsid w:val="005616E9"/>
    <w:rsid w:val="005649C6"/>
    <w:rsid w:val="00564A65"/>
    <w:rsid w:val="00566174"/>
    <w:rsid w:val="00572A77"/>
    <w:rsid w:val="0057381C"/>
    <w:rsid w:val="00574271"/>
    <w:rsid w:val="00576685"/>
    <w:rsid w:val="005779B5"/>
    <w:rsid w:val="00581396"/>
    <w:rsid w:val="00582096"/>
    <w:rsid w:val="00583370"/>
    <w:rsid w:val="00583BF3"/>
    <w:rsid w:val="00583D2B"/>
    <w:rsid w:val="00583FD9"/>
    <w:rsid w:val="00584184"/>
    <w:rsid w:val="00587FAF"/>
    <w:rsid w:val="005902EC"/>
    <w:rsid w:val="005910EE"/>
    <w:rsid w:val="00592650"/>
    <w:rsid w:val="00593A72"/>
    <w:rsid w:val="00594E92"/>
    <w:rsid w:val="00595B25"/>
    <w:rsid w:val="005A051C"/>
    <w:rsid w:val="005A06D4"/>
    <w:rsid w:val="005A1728"/>
    <w:rsid w:val="005A1D9E"/>
    <w:rsid w:val="005A2299"/>
    <w:rsid w:val="005A3A9C"/>
    <w:rsid w:val="005A6F38"/>
    <w:rsid w:val="005B07AA"/>
    <w:rsid w:val="005B0914"/>
    <w:rsid w:val="005B1EEE"/>
    <w:rsid w:val="005B3906"/>
    <w:rsid w:val="005C5C2A"/>
    <w:rsid w:val="005C6F7D"/>
    <w:rsid w:val="005C70EA"/>
    <w:rsid w:val="005C718E"/>
    <w:rsid w:val="005C783C"/>
    <w:rsid w:val="005D014E"/>
    <w:rsid w:val="005D1090"/>
    <w:rsid w:val="005D3509"/>
    <w:rsid w:val="005D4D64"/>
    <w:rsid w:val="005D5004"/>
    <w:rsid w:val="005D61CF"/>
    <w:rsid w:val="005D7D01"/>
    <w:rsid w:val="005D7D33"/>
    <w:rsid w:val="005D7D6C"/>
    <w:rsid w:val="005E4AB6"/>
    <w:rsid w:val="005E5163"/>
    <w:rsid w:val="005E77B1"/>
    <w:rsid w:val="005E7D8B"/>
    <w:rsid w:val="005F31C9"/>
    <w:rsid w:val="005F4E71"/>
    <w:rsid w:val="005F6FEF"/>
    <w:rsid w:val="005F758C"/>
    <w:rsid w:val="00600475"/>
    <w:rsid w:val="00600706"/>
    <w:rsid w:val="006018F1"/>
    <w:rsid w:val="00601C4F"/>
    <w:rsid w:val="006023E1"/>
    <w:rsid w:val="006023F7"/>
    <w:rsid w:val="0060493D"/>
    <w:rsid w:val="00604A68"/>
    <w:rsid w:val="00604C1E"/>
    <w:rsid w:val="00607163"/>
    <w:rsid w:val="0060762B"/>
    <w:rsid w:val="006077DE"/>
    <w:rsid w:val="006129A8"/>
    <w:rsid w:val="00613E96"/>
    <w:rsid w:val="00615630"/>
    <w:rsid w:val="00615732"/>
    <w:rsid w:val="006179E3"/>
    <w:rsid w:val="00620096"/>
    <w:rsid w:val="0062177C"/>
    <w:rsid w:val="00621B6C"/>
    <w:rsid w:val="00623729"/>
    <w:rsid w:val="006237B8"/>
    <w:rsid w:val="006259F5"/>
    <w:rsid w:val="00625FEB"/>
    <w:rsid w:val="00627501"/>
    <w:rsid w:val="00635742"/>
    <w:rsid w:val="006357A5"/>
    <w:rsid w:val="00635EE0"/>
    <w:rsid w:val="00636425"/>
    <w:rsid w:val="0063710A"/>
    <w:rsid w:val="006404B3"/>
    <w:rsid w:val="00641512"/>
    <w:rsid w:val="00642DDD"/>
    <w:rsid w:val="006436D5"/>
    <w:rsid w:val="00645779"/>
    <w:rsid w:val="00645B73"/>
    <w:rsid w:val="006500CE"/>
    <w:rsid w:val="006504EC"/>
    <w:rsid w:val="00652488"/>
    <w:rsid w:val="00652859"/>
    <w:rsid w:val="00656531"/>
    <w:rsid w:val="00656B8E"/>
    <w:rsid w:val="00665920"/>
    <w:rsid w:val="006676F2"/>
    <w:rsid w:val="006701BE"/>
    <w:rsid w:val="006704A0"/>
    <w:rsid w:val="00670F6B"/>
    <w:rsid w:val="00673793"/>
    <w:rsid w:val="0067476A"/>
    <w:rsid w:val="006758B7"/>
    <w:rsid w:val="006802FC"/>
    <w:rsid w:val="00681768"/>
    <w:rsid w:val="006827C1"/>
    <w:rsid w:val="006832BC"/>
    <w:rsid w:val="006860A7"/>
    <w:rsid w:val="00693040"/>
    <w:rsid w:val="00693EB8"/>
    <w:rsid w:val="00693FAA"/>
    <w:rsid w:val="00696310"/>
    <w:rsid w:val="006A04A7"/>
    <w:rsid w:val="006A2779"/>
    <w:rsid w:val="006A2A6B"/>
    <w:rsid w:val="006A3045"/>
    <w:rsid w:val="006A58FB"/>
    <w:rsid w:val="006A5C96"/>
    <w:rsid w:val="006A72B1"/>
    <w:rsid w:val="006B1AA6"/>
    <w:rsid w:val="006B2DED"/>
    <w:rsid w:val="006B3348"/>
    <w:rsid w:val="006B4A90"/>
    <w:rsid w:val="006B4B11"/>
    <w:rsid w:val="006B566C"/>
    <w:rsid w:val="006B65C2"/>
    <w:rsid w:val="006B6915"/>
    <w:rsid w:val="006B749B"/>
    <w:rsid w:val="006B7958"/>
    <w:rsid w:val="006C0A48"/>
    <w:rsid w:val="006C0F4D"/>
    <w:rsid w:val="006C1F51"/>
    <w:rsid w:val="006C3610"/>
    <w:rsid w:val="006C401C"/>
    <w:rsid w:val="006C6043"/>
    <w:rsid w:val="006C6493"/>
    <w:rsid w:val="006C6FC3"/>
    <w:rsid w:val="006C71B6"/>
    <w:rsid w:val="006D1778"/>
    <w:rsid w:val="006D322E"/>
    <w:rsid w:val="006D3D9B"/>
    <w:rsid w:val="006D4EB7"/>
    <w:rsid w:val="006D5079"/>
    <w:rsid w:val="006D6CBE"/>
    <w:rsid w:val="006D7095"/>
    <w:rsid w:val="006E0CC4"/>
    <w:rsid w:val="006E19C9"/>
    <w:rsid w:val="006E1DDE"/>
    <w:rsid w:val="006E1FBD"/>
    <w:rsid w:val="006E2BEE"/>
    <w:rsid w:val="006E2C76"/>
    <w:rsid w:val="006E33CE"/>
    <w:rsid w:val="006E3A9E"/>
    <w:rsid w:val="006E4DA4"/>
    <w:rsid w:val="006E4F73"/>
    <w:rsid w:val="006E5583"/>
    <w:rsid w:val="006E55B0"/>
    <w:rsid w:val="006E5B53"/>
    <w:rsid w:val="006E7D83"/>
    <w:rsid w:val="006E7E45"/>
    <w:rsid w:val="006F0C3C"/>
    <w:rsid w:val="006F3152"/>
    <w:rsid w:val="006F77CA"/>
    <w:rsid w:val="006F7F1F"/>
    <w:rsid w:val="007008C6"/>
    <w:rsid w:val="007016CF"/>
    <w:rsid w:val="007027A9"/>
    <w:rsid w:val="00703B82"/>
    <w:rsid w:val="007048A3"/>
    <w:rsid w:val="00704BA9"/>
    <w:rsid w:val="00705B8C"/>
    <w:rsid w:val="00706F49"/>
    <w:rsid w:val="00707498"/>
    <w:rsid w:val="00710A9C"/>
    <w:rsid w:val="00710BB1"/>
    <w:rsid w:val="00710CE3"/>
    <w:rsid w:val="007127CE"/>
    <w:rsid w:val="00712857"/>
    <w:rsid w:val="007136FF"/>
    <w:rsid w:val="0071479F"/>
    <w:rsid w:val="007148B7"/>
    <w:rsid w:val="0071493E"/>
    <w:rsid w:val="0071748B"/>
    <w:rsid w:val="00717F40"/>
    <w:rsid w:val="007208E3"/>
    <w:rsid w:val="00720BCE"/>
    <w:rsid w:val="007211C9"/>
    <w:rsid w:val="00721987"/>
    <w:rsid w:val="00722F53"/>
    <w:rsid w:val="007232BE"/>
    <w:rsid w:val="0072400B"/>
    <w:rsid w:val="00724C34"/>
    <w:rsid w:val="00726029"/>
    <w:rsid w:val="00726287"/>
    <w:rsid w:val="00727DF2"/>
    <w:rsid w:val="00731D22"/>
    <w:rsid w:val="00735012"/>
    <w:rsid w:val="00743673"/>
    <w:rsid w:val="0074502E"/>
    <w:rsid w:val="00745676"/>
    <w:rsid w:val="00746162"/>
    <w:rsid w:val="00747B3E"/>
    <w:rsid w:val="007503E0"/>
    <w:rsid w:val="00750DF4"/>
    <w:rsid w:val="00751236"/>
    <w:rsid w:val="007527C0"/>
    <w:rsid w:val="00753A45"/>
    <w:rsid w:val="00754511"/>
    <w:rsid w:val="007549F6"/>
    <w:rsid w:val="007650F0"/>
    <w:rsid w:val="007655A4"/>
    <w:rsid w:val="00765FDE"/>
    <w:rsid w:val="00767410"/>
    <w:rsid w:val="00773222"/>
    <w:rsid w:val="0077520E"/>
    <w:rsid w:val="00784637"/>
    <w:rsid w:val="00784D8B"/>
    <w:rsid w:val="00790786"/>
    <w:rsid w:val="00791B82"/>
    <w:rsid w:val="007934C1"/>
    <w:rsid w:val="007936FB"/>
    <w:rsid w:val="00796E49"/>
    <w:rsid w:val="0079747A"/>
    <w:rsid w:val="00797CF9"/>
    <w:rsid w:val="00797E5D"/>
    <w:rsid w:val="007A1D6B"/>
    <w:rsid w:val="007A4B0C"/>
    <w:rsid w:val="007A5DF1"/>
    <w:rsid w:val="007A7429"/>
    <w:rsid w:val="007A7A8A"/>
    <w:rsid w:val="007B0BCA"/>
    <w:rsid w:val="007B13B3"/>
    <w:rsid w:val="007B1CF4"/>
    <w:rsid w:val="007B2AD0"/>
    <w:rsid w:val="007B3404"/>
    <w:rsid w:val="007B3B16"/>
    <w:rsid w:val="007B5067"/>
    <w:rsid w:val="007B5480"/>
    <w:rsid w:val="007B638F"/>
    <w:rsid w:val="007B6C7F"/>
    <w:rsid w:val="007C0249"/>
    <w:rsid w:val="007C0C1B"/>
    <w:rsid w:val="007C49AA"/>
    <w:rsid w:val="007C4BB5"/>
    <w:rsid w:val="007C55BA"/>
    <w:rsid w:val="007C561C"/>
    <w:rsid w:val="007C61E0"/>
    <w:rsid w:val="007C65D5"/>
    <w:rsid w:val="007C6A36"/>
    <w:rsid w:val="007C74D0"/>
    <w:rsid w:val="007D3662"/>
    <w:rsid w:val="007D64B5"/>
    <w:rsid w:val="007D66A7"/>
    <w:rsid w:val="007D72D4"/>
    <w:rsid w:val="007D7460"/>
    <w:rsid w:val="007E1F06"/>
    <w:rsid w:val="007E3100"/>
    <w:rsid w:val="007E4B66"/>
    <w:rsid w:val="007F0F7C"/>
    <w:rsid w:val="007F4927"/>
    <w:rsid w:val="007F4AE0"/>
    <w:rsid w:val="007F56FE"/>
    <w:rsid w:val="007F6909"/>
    <w:rsid w:val="007F7D20"/>
    <w:rsid w:val="00802664"/>
    <w:rsid w:val="00804D4A"/>
    <w:rsid w:val="0080760A"/>
    <w:rsid w:val="008119F3"/>
    <w:rsid w:val="00812FDF"/>
    <w:rsid w:val="00816931"/>
    <w:rsid w:val="00820C6C"/>
    <w:rsid w:val="00821881"/>
    <w:rsid w:val="008220DF"/>
    <w:rsid w:val="00824C73"/>
    <w:rsid w:val="00830C9C"/>
    <w:rsid w:val="00831580"/>
    <w:rsid w:val="00833B01"/>
    <w:rsid w:val="008349C5"/>
    <w:rsid w:val="00834E61"/>
    <w:rsid w:val="00834EEB"/>
    <w:rsid w:val="00836B15"/>
    <w:rsid w:val="00836E0E"/>
    <w:rsid w:val="00837963"/>
    <w:rsid w:val="00841211"/>
    <w:rsid w:val="008421F0"/>
    <w:rsid w:val="00842DFB"/>
    <w:rsid w:val="008445A5"/>
    <w:rsid w:val="008452F5"/>
    <w:rsid w:val="00852E06"/>
    <w:rsid w:val="0085390E"/>
    <w:rsid w:val="00854598"/>
    <w:rsid w:val="00854CE7"/>
    <w:rsid w:val="0085624D"/>
    <w:rsid w:val="00857C9E"/>
    <w:rsid w:val="0086140B"/>
    <w:rsid w:val="0086178F"/>
    <w:rsid w:val="00863949"/>
    <w:rsid w:val="00864F4C"/>
    <w:rsid w:val="00865A1D"/>
    <w:rsid w:val="008723E8"/>
    <w:rsid w:val="00873FA5"/>
    <w:rsid w:val="0087580D"/>
    <w:rsid w:val="00875969"/>
    <w:rsid w:val="00876792"/>
    <w:rsid w:val="00876957"/>
    <w:rsid w:val="00877F46"/>
    <w:rsid w:val="00880602"/>
    <w:rsid w:val="00880B9F"/>
    <w:rsid w:val="00881AA1"/>
    <w:rsid w:val="00881C2E"/>
    <w:rsid w:val="00892E3A"/>
    <w:rsid w:val="0089563E"/>
    <w:rsid w:val="00897120"/>
    <w:rsid w:val="008971A6"/>
    <w:rsid w:val="00897E26"/>
    <w:rsid w:val="008A3357"/>
    <w:rsid w:val="008A3574"/>
    <w:rsid w:val="008A4ABE"/>
    <w:rsid w:val="008A4FA0"/>
    <w:rsid w:val="008A51C8"/>
    <w:rsid w:val="008A6807"/>
    <w:rsid w:val="008A6D2E"/>
    <w:rsid w:val="008A6F2C"/>
    <w:rsid w:val="008A762A"/>
    <w:rsid w:val="008A7E87"/>
    <w:rsid w:val="008B125D"/>
    <w:rsid w:val="008B2D37"/>
    <w:rsid w:val="008B48D3"/>
    <w:rsid w:val="008B676E"/>
    <w:rsid w:val="008B6FC3"/>
    <w:rsid w:val="008B72C2"/>
    <w:rsid w:val="008C29AF"/>
    <w:rsid w:val="008C2EE6"/>
    <w:rsid w:val="008C5729"/>
    <w:rsid w:val="008C5A72"/>
    <w:rsid w:val="008C777F"/>
    <w:rsid w:val="008D0F83"/>
    <w:rsid w:val="008D5152"/>
    <w:rsid w:val="008D52DB"/>
    <w:rsid w:val="008D62A4"/>
    <w:rsid w:val="008D6B8A"/>
    <w:rsid w:val="008D6F16"/>
    <w:rsid w:val="008E0C8D"/>
    <w:rsid w:val="008E15F6"/>
    <w:rsid w:val="008E4733"/>
    <w:rsid w:val="008E71C2"/>
    <w:rsid w:val="008E77FE"/>
    <w:rsid w:val="008F220E"/>
    <w:rsid w:val="008F2919"/>
    <w:rsid w:val="008F3040"/>
    <w:rsid w:val="008F4A8A"/>
    <w:rsid w:val="008F630E"/>
    <w:rsid w:val="00900A34"/>
    <w:rsid w:val="00900CA2"/>
    <w:rsid w:val="009011E3"/>
    <w:rsid w:val="0090178D"/>
    <w:rsid w:val="009027E9"/>
    <w:rsid w:val="00902BD3"/>
    <w:rsid w:val="00903CAF"/>
    <w:rsid w:val="00911DA9"/>
    <w:rsid w:val="00911E8B"/>
    <w:rsid w:val="00911F0D"/>
    <w:rsid w:val="00912910"/>
    <w:rsid w:val="00913CBE"/>
    <w:rsid w:val="0091437D"/>
    <w:rsid w:val="00915CA5"/>
    <w:rsid w:val="009205B5"/>
    <w:rsid w:val="00920E0E"/>
    <w:rsid w:val="00921B3B"/>
    <w:rsid w:val="009239A6"/>
    <w:rsid w:val="00925164"/>
    <w:rsid w:val="0092569B"/>
    <w:rsid w:val="00926983"/>
    <w:rsid w:val="009306E7"/>
    <w:rsid w:val="0093163F"/>
    <w:rsid w:val="00931FD5"/>
    <w:rsid w:val="00933429"/>
    <w:rsid w:val="00934B78"/>
    <w:rsid w:val="009352A2"/>
    <w:rsid w:val="009365C1"/>
    <w:rsid w:val="0094074D"/>
    <w:rsid w:val="00940A81"/>
    <w:rsid w:val="0094171C"/>
    <w:rsid w:val="00942860"/>
    <w:rsid w:val="00943129"/>
    <w:rsid w:val="009449CE"/>
    <w:rsid w:val="009452AA"/>
    <w:rsid w:val="009512E1"/>
    <w:rsid w:val="009514E0"/>
    <w:rsid w:val="009535B8"/>
    <w:rsid w:val="00954837"/>
    <w:rsid w:val="00955084"/>
    <w:rsid w:val="00955C97"/>
    <w:rsid w:val="00955CE2"/>
    <w:rsid w:val="00960961"/>
    <w:rsid w:val="00961896"/>
    <w:rsid w:val="00962BD9"/>
    <w:rsid w:val="00962CEF"/>
    <w:rsid w:val="009642BF"/>
    <w:rsid w:val="00970F3A"/>
    <w:rsid w:val="00971116"/>
    <w:rsid w:val="009736A0"/>
    <w:rsid w:val="009767EB"/>
    <w:rsid w:val="00981686"/>
    <w:rsid w:val="00981F4D"/>
    <w:rsid w:val="009822CB"/>
    <w:rsid w:val="009829D4"/>
    <w:rsid w:val="00984A8A"/>
    <w:rsid w:val="009878A6"/>
    <w:rsid w:val="00987E22"/>
    <w:rsid w:val="00987FB3"/>
    <w:rsid w:val="009951AE"/>
    <w:rsid w:val="009A1AE6"/>
    <w:rsid w:val="009A58DD"/>
    <w:rsid w:val="009A7B15"/>
    <w:rsid w:val="009B00B3"/>
    <w:rsid w:val="009B0D61"/>
    <w:rsid w:val="009B2DCE"/>
    <w:rsid w:val="009B3272"/>
    <w:rsid w:val="009B4191"/>
    <w:rsid w:val="009B79A7"/>
    <w:rsid w:val="009B7C54"/>
    <w:rsid w:val="009D2101"/>
    <w:rsid w:val="009D21C9"/>
    <w:rsid w:val="009D376D"/>
    <w:rsid w:val="009E346B"/>
    <w:rsid w:val="009E37A0"/>
    <w:rsid w:val="009E4B6A"/>
    <w:rsid w:val="009E52A9"/>
    <w:rsid w:val="009E66CF"/>
    <w:rsid w:val="009E79B4"/>
    <w:rsid w:val="009F168D"/>
    <w:rsid w:val="009F2399"/>
    <w:rsid w:val="009F2780"/>
    <w:rsid w:val="009F45E0"/>
    <w:rsid w:val="009F4D75"/>
    <w:rsid w:val="009F53A2"/>
    <w:rsid w:val="00A001DA"/>
    <w:rsid w:val="00A00B70"/>
    <w:rsid w:val="00A03BBB"/>
    <w:rsid w:val="00A03F0B"/>
    <w:rsid w:val="00A04D84"/>
    <w:rsid w:val="00A050DC"/>
    <w:rsid w:val="00A05C81"/>
    <w:rsid w:val="00A068F3"/>
    <w:rsid w:val="00A0733D"/>
    <w:rsid w:val="00A10EE0"/>
    <w:rsid w:val="00A128CA"/>
    <w:rsid w:val="00A14D21"/>
    <w:rsid w:val="00A1520E"/>
    <w:rsid w:val="00A15B8A"/>
    <w:rsid w:val="00A16FE2"/>
    <w:rsid w:val="00A177BB"/>
    <w:rsid w:val="00A22E47"/>
    <w:rsid w:val="00A238F5"/>
    <w:rsid w:val="00A24F72"/>
    <w:rsid w:val="00A3228F"/>
    <w:rsid w:val="00A368B1"/>
    <w:rsid w:val="00A40A35"/>
    <w:rsid w:val="00A4219B"/>
    <w:rsid w:val="00A42372"/>
    <w:rsid w:val="00A42C6D"/>
    <w:rsid w:val="00A42C75"/>
    <w:rsid w:val="00A43D01"/>
    <w:rsid w:val="00A446FF"/>
    <w:rsid w:val="00A46529"/>
    <w:rsid w:val="00A50087"/>
    <w:rsid w:val="00A50666"/>
    <w:rsid w:val="00A53049"/>
    <w:rsid w:val="00A54889"/>
    <w:rsid w:val="00A553E1"/>
    <w:rsid w:val="00A64459"/>
    <w:rsid w:val="00A645D9"/>
    <w:rsid w:val="00A6531B"/>
    <w:rsid w:val="00A66407"/>
    <w:rsid w:val="00A66B97"/>
    <w:rsid w:val="00A7167B"/>
    <w:rsid w:val="00A7219F"/>
    <w:rsid w:val="00A73A32"/>
    <w:rsid w:val="00A741B7"/>
    <w:rsid w:val="00A76966"/>
    <w:rsid w:val="00A77591"/>
    <w:rsid w:val="00A806D4"/>
    <w:rsid w:val="00A811F7"/>
    <w:rsid w:val="00A8136A"/>
    <w:rsid w:val="00A82E71"/>
    <w:rsid w:val="00A84317"/>
    <w:rsid w:val="00A84C00"/>
    <w:rsid w:val="00A9050A"/>
    <w:rsid w:val="00A905F9"/>
    <w:rsid w:val="00A90E60"/>
    <w:rsid w:val="00A912A9"/>
    <w:rsid w:val="00A917AA"/>
    <w:rsid w:val="00AA0DCF"/>
    <w:rsid w:val="00AA1683"/>
    <w:rsid w:val="00AA1BE9"/>
    <w:rsid w:val="00AA2381"/>
    <w:rsid w:val="00AA2B78"/>
    <w:rsid w:val="00AA5030"/>
    <w:rsid w:val="00AA609C"/>
    <w:rsid w:val="00AA6699"/>
    <w:rsid w:val="00AA7242"/>
    <w:rsid w:val="00AB11C0"/>
    <w:rsid w:val="00AB1D3F"/>
    <w:rsid w:val="00AB2526"/>
    <w:rsid w:val="00AB2E37"/>
    <w:rsid w:val="00AB61CC"/>
    <w:rsid w:val="00AB65B4"/>
    <w:rsid w:val="00AB794C"/>
    <w:rsid w:val="00AB7DE0"/>
    <w:rsid w:val="00AC22E4"/>
    <w:rsid w:val="00AC3947"/>
    <w:rsid w:val="00AC52B0"/>
    <w:rsid w:val="00AC69DE"/>
    <w:rsid w:val="00AD020E"/>
    <w:rsid w:val="00AD1B63"/>
    <w:rsid w:val="00AD4FCE"/>
    <w:rsid w:val="00AD6C16"/>
    <w:rsid w:val="00AE0A90"/>
    <w:rsid w:val="00AE1C48"/>
    <w:rsid w:val="00AE2807"/>
    <w:rsid w:val="00AE46E8"/>
    <w:rsid w:val="00AE4E7A"/>
    <w:rsid w:val="00AE760A"/>
    <w:rsid w:val="00AE7BE4"/>
    <w:rsid w:val="00AF1DD8"/>
    <w:rsid w:val="00AF3743"/>
    <w:rsid w:val="00AF4819"/>
    <w:rsid w:val="00AF4F3D"/>
    <w:rsid w:val="00AF64C0"/>
    <w:rsid w:val="00AF6C53"/>
    <w:rsid w:val="00AF7B2D"/>
    <w:rsid w:val="00B01F5F"/>
    <w:rsid w:val="00B024C5"/>
    <w:rsid w:val="00B039FB"/>
    <w:rsid w:val="00B04E95"/>
    <w:rsid w:val="00B05324"/>
    <w:rsid w:val="00B11371"/>
    <w:rsid w:val="00B13CFE"/>
    <w:rsid w:val="00B167F7"/>
    <w:rsid w:val="00B17A93"/>
    <w:rsid w:val="00B20496"/>
    <w:rsid w:val="00B21607"/>
    <w:rsid w:val="00B23393"/>
    <w:rsid w:val="00B23BFC"/>
    <w:rsid w:val="00B23EB1"/>
    <w:rsid w:val="00B249CA"/>
    <w:rsid w:val="00B24EE1"/>
    <w:rsid w:val="00B253B7"/>
    <w:rsid w:val="00B2789E"/>
    <w:rsid w:val="00B32370"/>
    <w:rsid w:val="00B32D78"/>
    <w:rsid w:val="00B346C0"/>
    <w:rsid w:val="00B34D33"/>
    <w:rsid w:val="00B36076"/>
    <w:rsid w:val="00B36BB6"/>
    <w:rsid w:val="00B36D0F"/>
    <w:rsid w:val="00B377D9"/>
    <w:rsid w:val="00B4088F"/>
    <w:rsid w:val="00B420AF"/>
    <w:rsid w:val="00B42477"/>
    <w:rsid w:val="00B442E9"/>
    <w:rsid w:val="00B47C0B"/>
    <w:rsid w:val="00B521B2"/>
    <w:rsid w:val="00B5403B"/>
    <w:rsid w:val="00B609E6"/>
    <w:rsid w:val="00B64A84"/>
    <w:rsid w:val="00B66106"/>
    <w:rsid w:val="00B66390"/>
    <w:rsid w:val="00B7086B"/>
    <w:rsid w:val="00B76463"/>
    <w:rsid w:val="00B90032"/>
    <w:rsid w:val="00B90547"/>
    <w:rsid w:val="00B90A85"/>
    <w:rsid w:val="00B91C8D"/>
    <w:rsid w:val="00B91D2F"/>
    <w:rsid w:val="00B96E2E"/>
    <w:rsid w:val="00B97DED"/>
    <w:rsid w:val="00BA1996"/>
    <w:rsid w:val="00BA4C1C"/>
    <w:rsid w:val="00BA5947"/>
    <w:rsid w:val="00BA5D51"/>
    <w:rsid w:val="00BA5F3D"/>
    <w:rsid w:val="00BA62E1"/>
    <w:rsid w:val="00BA6CC8"/>
    <w:rsid w:val="00BA6F1E"/>
    <w:rsid w:val="00BA79F6"/>
    <w:rsid w:val="00BB1815"/>
    <w:rsid w:val="00BC05B6"/>
    <w:rsid w:val="00BC0715"/>
    <w:rsid w:val="00BC1BC4"/>
    <w:rsid w:val="00BC306A"/>
    <w:rsid w:val="00BC4D60"/>
    <w:rsid w:val="00BD5634"/>
    <w:rsid w:val="00BD7C55"/>
    <w:rsid w:val="00BD7D89"/>
    <w:rsid w:val="00BE15BF"/>
    <w:rsid w:val="00BE3A96"/>
    <w:rsid w:val="00BE3BC0"/>
    <w:rsid w:val="00BE3C3B"/>
    <w:rsid w:val="00BE5053"/>
    <w:rsid w:val="00BE65BA"/>
    <w:rsid w:val="00BE67D5"/>
    <w:rsid w:val="00BF565C"/>
    <w:rsid w:val="00BF6CCA"/>
    <w:rsid w:val="00BF6D36"/>
    <w:rsid w:val="00BF7D4C"/>
    <w:rsid w:val="00C012A7"/>
    <w:rsid w:val="00C015D9"/>
    <w:rsid w:val="00C02DD7"/>
    <w:rsid w:val="00C05BF8"/>
    <w:rsid w:val="00C06274"/>
    <w:rsid w:val="00C06378"/>
    <w:rsid w:val="00C06837"/>
    <w:rsid w:val="00C06A98"/>
    <w:rsid w:val="00C11745"/>
    <w:rsid w:val="00C12D5B"/>
    <w:rsid w:val="00C14203"/>
    <w:rsid w:val="00C2027B"/>
    <w:rsid w:val="00C214DA"/>
    <w:rsid w:val="00C25AA7"/>
    <w:rsid w:val="00C26E85"/>
    <w:rsid w:val="00C30C9D"/>
    <w:rsid w:val="00C341D5"/>
    <w:rsid w:val="00C36BD7"/>
    <w:rsid w:val="00C4349D"/>
    <w:rsid w:val="00C43504"/>
    <w:rsid w:val="00C4649D"/>
    <w:rsid w:val="00C46F1C"/>
    <w:rsid w:val="00C50693"/>
    <w:rsid w:val="00C50AA2"/>
    <w:rsid w:val="00C513E6"/>
    <w:rsid w:val="00C54217"/>
    <w:rsid w:val="00C575C2"/>
    <w:rsid w:val="00C57D26"/>
    <w:rsid w:val="00C605E4"/>
    <w:rsid w:val="00C610EF"/>
    <w:rsid w:val="00C6260E"/>
    <w:rsid w:val="00C634FE"/>
    <w:rsid w:val="00C67F2C"/>
    <w:rsid w:val="00C705C1"/>
    <w:rsid w:val="00C70FCC"/>
    <w:rsid w:val="00C7147A"/>
    <w:rsid w:val="00C72FEA"/>
    <w:rsid w:val="00C73C6E"/>
    <w:rsid w:val="00C74B0D"/>
    <w:rsid w:val="00C77A24"/>
    <w:rsid w:val="00C77D7B"/>
    <w:rsid w:val="00C8060E"/>
    <w:rsid w:val="00C8135D"/>
    <w:rsid w:val="00C820C2"/>
    <w:rsid w:val="00C82563"/>
    <w:rsid w:val="00C828BD"/>
    <w:rsid w:val="00C8292D"/>
    <w:rsid w:val="00C832D9"/>
    <w:rsid w:val="00C83829"/>
    <w:rsid w:val="00C83974"/>
    <w:rsid w:val="00C9638E"/>
    <w:rsid w:val="00CA0AC3"/>
    <w:rsid w:val="00CA12D9"/>
    <w:rsid w:val="00CA1D84"/>
    <w:rsid w:val="00CA320A"/>
    <w:rsid w:val="00CA405E"/>
    <w:rsid w:val="00CA4271"/>
    <w:rsid w:val="00CA4BD2"/>
    <w:rsid w:val="00CA65E0"/>
    <w:rsid w:val="00CA6AD2"/>
    <w:rsid w:val="00CA72AA"/>
    <w:rsid w:val="00CB26BD"/>
    <w:rsid w:val="00CB2CFC"/>
    <w:rsid w:val="00CB3F5B"/>
    <w:rsid w:val="00CB419E"/>
    <w:rsid w:val="00CB4783"/>
    <w:rsid w:val="00CB49EA"/>
    <w:rsid w:val="00CB667B"/>
    <w:rsid w:val="00CB6B94"/>
    <w:rsid w:val="00CC1D7B"/>
    <w:rsid w:val="00CC38A3"/>
    <w:rsid w:val="00CC41C7"/>
    <w:rsid w:val="00CC4BF8"/>
    <w:rsid w:val="00CC5D71"/>
    <w:rsid w:val="00CC7B61"/>
    <w:rsid w:val="00CD070B"/>
    <w:rsid w:val="00CD1233"/>
    <w:rsid w:val="00CD28A0"/>
    <w:rsid w:val="00CD4ACC"/>
    <w:rsid w:val="00CD7B25"/>
    <w:rsid w:val="00CD7F5E"/>
    <w:rsid w:val="00CE1847"/>
    <w:rsid w:val="00CE19F4"/>
    <w:rsid w:val="00CE23E8"/>
    <w:rsid w:val="00CE365D"/>
    <w:rsid w:val="00CE447E"/>
    <w:rsid w:val="00CE681C"/>
    <w:rsid w:val="00CF032C"/>
    <w:rsid w:val="00CF42F9"/>
    <w:rsid w:val="00CF4A45"/>
    <w:rsid w:val="00CF55FF"/>
    <w:rsid w:val="00CF6C6D"/>
    <w:rsid w:val="00CF70BA"/>
    <w:rsid w:val="00CF7331"/>
    <w:rsid w:val="00D00E49"/>
    <w:rsid w:val="00D02324"/>
    <w:rsid w:val="00D0404E"/>
    <w:rsid w:val="00D066A2"/>
    <w:rsid w:val="00D1007B"/>
    <w:rsid w:val="00D10620"/>
    <w:rsid w:val="00D10984"/>
    <w:rsid w:val="00D12DCC"/>
    <w:rsid w:val="00D139BA"/>
    <w:rsid w:val="00D1501D"/>
    <w:rsid w:val="00D152C5"/>
    <w:rsid w:val="00D1551A"/>
    <w:rsid w:val="00D159E8"/>
    <w:rsid w:val="00D17173"/>
    <w:rsid w:val="00D203BA"/>
    <w:rsid w:val="00D2065E"/>
    <w:rsid w:val="00D26553"/>
    <w:rsid w:val="00D26BE7"/>
    <w:rsid w:val="00D31673"/>
    <w:rsid w:val="00D32073"/>
    <w:rsid w:val="00D328CB"/>
    <w:rsid w:val="00D338AF"/>
    <w:rsid w:val="00D415FC"/>
    <w:rsid w:val="00D4299A"/>
    <w:rsid w:val="00D436F8"/>
    <w:rsid w:val="00D45B55"/>
    <w:rsid w:val="00D47227"/>
    <w:rsid w:val="00D503F1"/>
    <w:rsid w:val="00D511A9"/>
    <w:rsid w:val="00D513FD"/>
    <w:rsid w:val="00D518DD"/>
    <w:rsid w:val="00D52A6C"/>
    <w:rsid w:val="00D533E4"/>
    <w:rsid w:val="00D53C23"/>
    <w:rsid w:val="00D53FFA"/>
    <w:rsid w:val="00D54523"/>
    <w:rsid w:val="00D55CCC"/>
    <w:rsid w:val="00D63BD2"/>
    <w:rsid w:val="00D64D1C"/>
    <w:rsid w:val="00D67122"/>
    <w:rsid w:val="00D70AAB"/>
    <w:rsid w:val="00D71690"/>
    <w:rsid w:val="00D72172"/>
    <w:rsid w:val="00D7414F"/>
    <w:rsid w:val="00D74471"/>
    <w:rsid w:val="00D74995"/>
    <w:rsid w:val="00D756F5"/>
    <w:rsid w:val="00D7715E"/>
    <w:rsid w:val="00D77305"/>
    <w:rsid w:val="00D7791C"/>
    <w:rsid w:val="00D77AB3"/>
    <w:rsid w:val="00D85C26"/>
    <w:rsid w:val="00D863BC"/>
    <w:rsid w:val="00D9056F"/>
    <w:rsid w:val="00D91793"/>
    <w:rsid w:val="00D93F9E"/>
    <w:rsid w:val="00D95E05"/>
    <w:rsid w:val="00D97DAC"/>
    <w:rsid w:val="00DA3B3C"/>
    <w:rsid w:val="00DA422A"/>
    <w:rsid w:val="00DA46FB"/>
    <w:rsid w:val="00DA5E91"/>
    <w:rsid w:val="00DA75F8"/>
    <w:rsid w:val="00DA7F21"/>
    <w:rsid w:val="00DB0970"/>
    <w:rsid w:val="00DB1E68"/>
    <w:rsid w:val="00DB1EAD"/>
    <w:rsid w:val="00DB416E"/>
    <w:rsid w:val="00DB5BEE"/>
    <w:rsid w:val="00DC08E8"/>
    <w:rsid w:val="00DC0E7A"/>
    <w:rsid w:val="00DC25D4"/>
    <w:rsid w:val="00DC2D81"/>
    <w:rsid w:val="00DC3898"/>
    <w:rsid w:val="00DC7253"/>
    <w:rsid w:val="00DD106F"/>
    <w:rsid w:val="00DD1960"/>
    <w:rsid w:val="00DD1B06"/>
    <w:rsid w:val="00DD2194"/>
    <w:rsid w:val="00DD2437"/>
    <w:rsid w:val="00DD4525"/>
    <w:rsid w:val="00DE02F0"/>
    <w:rsid w:val="00DE0C1C"/>
    <w:rsid w:val="00DE0D13"/>
    <w:rsid w:val="00DE0D5D"/>
    <w:rsid w:val="00DE1C67"/>
    <w:rsid w:val="00DE264B"/>
    <w:rsid w:val="00DE581A"/>
    <w:rsid w:val="00DF131F"/>
    <w:rsid w:val="00DF24B3"/>
    <w:rsid w:val="00DF5C79"/>
    <w:rsid w:val="00DF6646"/>
    <w:rsid w:val="00DF6B76"/>
    <w:rsid w:val="00E04777"/>
    <w:rsid w:val="00E0579F"/>
    <w:rsid w:val="00E06010"/>
    <w:rsid w:val="00E10587"/>
    <w:rsid w:val="00E124C6"/>
    <w:rsid w:val="00E158ED"/>
    <w:rsid w:val="00E15A56"/>
    <w:rsid w:val="00E17E55"/>
    <w:rsid w:val="00E17FED"/>
    <w:rsid w:val="00E22304"/>
    <w:rsid w:val="00E22EDF"/>
    <w:rsid w:val="00E30715"/>
    <w:rsid w:val="00E34440"/>
    <w:rsid w:val="00E356E0"/>
    <w:rsid w:val="00E35D63"/>
    <w:rsid w:val="00E36BA0"/>
    <w:rsid w:val="00E3799B"/>
    <w:rsid w:val="00E403DB"/>
    <w:rsid w:val="00E4044C"/>
    <w:rsid w:val="00E4089C"/>
    <w:rsid w:val="00E409F2"/>
    <w:rsid w:val="00E414A5"/>
    <w:rsid w:val="00E4194B"/>
    <w:rsid w:val="00E42115"/>
    <w:rsid w:val="00E43B53"/>
    <w:rsid w:val="00E44B74"/>
    <w:rsid w:val="00E4555C"/>
    <w:rsid w:val="00E4574C"/>
    <w:rsid w:val="00E45948"/>
    <w:rsid w:val="00E522CF"/>
    <w:rsid w:val="00E524FD"/>
    <w:rsid w:val="00E53026"/>
    <w:rsid w:val="00E53182"/>
    <w:rsid w:val="00E551F1"/>
    <w:rsid w:val="00E55421"/>
    <w:rsid w:val="00E56662"/>
    <w:rsid w:val="00E56E92"/>
    <w:rsid w:val="00E60602"/>
    <w:rsid w:val="00E6083A"/>
    <w:rsid w:val="00E64907"/>
    <w:rsid w:val="00E65C20"/>
    <w:rsid w:val="00E66116"/>
    <w:rsid w:val="00E66AE9"/>
    <w:rsid w:val="00E671BE"/>
    <w:rsid w:val="00E703C8"/>
    <w:rsid w:val="00E7065E"/>
    <w:rsid w:val="00E70E70"/>
    <w:rsid w:val="00E73829"/>
    <w:rsid w:val="00E76096"/>
    <w:rsid w:val="00E84D0A"/>
    <w:rsid w:val="00E9023B"/>
    <w:rsid w:val="00E91AB2"/>
    <w:rsid w:val="00E93FD2"/>
    <w:rsid w:val="00E95891"/>
    <w:rsid w:val="00EA1BDF"/>
    <w:rsid w:val="00EA2908"/>
    <w:rsid w:val="00EA2F7A"/>
    <w:rsid w:val="00EA609C"/>
    <w:rsid w:val="00EB2409"/>
    <w:rsid w:val="00EB68DA"/>
    <w:rsid w:val="00EC0C55"/>
    <w:rsid w:val="00EC17D1"/>
    <w:rsid w:val="00EC5084"/>
    <w:rsid w:val="00EC5AA1"/>
    <w:rsid w:val="00EC7784"/>
    <w:rsid w:val="00ED290B"/>
    <w:rsid w:val="00ED463D"/>
    <w:rsid w:val="00ED47DF"/>
    <w:rsid w:val="00ED5007"/>
    <w:rsid w:val="00ED54E0"/>
    <w:rsid w:val="00EE0FA4"/>
    <w:rsid w:val="00EE0FFB"/>
    <w:rsid w:val="00EE1D83"/>
    <w:rsid w:val="00EE3C17"/>
    <w:rsid w:val="00EE3F51"/>
    <w:rsid w:val="00EE4FB6"/>
    <w:rsid w:val="00EE57F8"/>
    <w:rsid w:val="00EE6D75"/>
    <w:rsid w:val="00EF2EC1"/>
    <w:rsid w:val="00EF2F21"/>
    <w:rsid w:val="00EF37FC"/>
    <w:rsid w:val="00EF3B75"/>
    <w:rsid w:val="00EF4544"/>
    <w:rsid w:val="00EF5FC8"/>
    <w:rsid w:val="00F03434"/>
    <w:rsid w:val="00F03CC0"/>
    <w:rsid w:val="00F0432D"/>
    <w:rsid w:val="00F0463D"/>
    <w:rsid w:val="00F0497E"/>
    <w:rsid w:val="00F049B8"/>
    <w:rsid w:val="00F06915"/>
    <w:rsid w:val="00F12622"/>
    <w:rsid w:val="00F15626"/>
    <w:rsid w:val="00F17CE9"/>
    <w:rsid w:val="00F206F6"/>
    <w:rsid w:val="00F23300"/>
    <w:rsid w:val="00F23D1B"/>
    <w:rsid w:val="00F30041"/>
    <w:rsid w:val="00F308D9"/>
    <w:rsid w:val="00F30D56"/>
    <w:rsid w:val="00F339A4"/>
    <w:rsid w:val="00F35334"/>
    <w:rsid w:val="00F357F6"/>
    <w:rsid w:val="00F36417"/>
    <w:rsid w:val="00F36C63"/>
    <w:rsid w:val="00F417BE"/>
    <w:rsid w:val="00F41E7D"/>
    <w:rsid w:val="00F42343"/>
    <w:rsid w:val="00F431E1"/>
    <w:rsid w:val="00F43A5D"/>
    <w:rsid w:val="00F47EA3"/>
    <w:rsid w:val="00F500B1"/>
    <w:rsid w:val="00F53091"/>
    <w:rsid w:val="00F53A97"/>
    <w:rsid w:val="00F54BE7"/>
    <w:rsid w:val="00F5603A"/>
    <w:rsid w:val="00F5706D"/>
    <w:rsid w:val="00F6099D"/>
    <w:rsid w:val="00F61828"/>
    <w:rsid w:val="00F61C1F"/>
    <w:rsid w:val="00F65241"/>
    <w:rsid w:val="00F65704"/>
    <w:rsid w:val="00F6573D"/>
    <w:rsid w:val="00F67E89"/>
    <w:rsid w:val="00F67FBC"/>
    <w:rsid w:val="00F71A83"/>
    <w:rsid w:val="00F745C6"/>
    <w:rsid w:val="00F76851"/>
    <w:rsid w:val="00F76A5B"/>
    <w:rsid w:val="00F77EB4"/>
    <w:rsid w:val="00F80F24"/>
    <w:rsid w:val="00F80F80"/>
    <w:rsid w:val="00F81D4A"/>
    <w:rsid w:val="00F82166"/>
    <w:rsid w:val="00F83AD8"/>
    <w:rsid w:val="00F84C19"/>
    <w:rsid w:val="00F859BA"/>
    <w:rsid w:val="00F86223"/>
    <w:rsid w:val="00F86F4C"/>
    <w:rsid w:val="00F9012A"/>
    <w:rsid w:val="00F94001"/>
    <w:rsid w:val="00FA0A5B"/>
    <w:rsid w:val="00FA1A5C"/>
    <w:rsid w:val="00FA2D5D"/>
    <w:rsid w:val="00FA553A"/>
    <w:rsid w:val="00FA5837"/>
    <w:rsid w:val="00FA6F33"/>
    <w:rsid w:val="00FA7382"/>
    <w:rsid w:val="00FB04DA"/>
    <w:rsid w:val="00FB4863"/>
    <w:rsid w:val="00FB5909"/>
    <w:rsid w:val="00FB6A3E"/>
    <w:rsid w:val="00FC0CA8"/>
    <w:rsid w:val="00FC3CAB"/>
    <w:rsid w:val="00FC6A6E"/>
    <w:rsid w:val="00FC7010"/>
    <w:rsid w:val="00FC7788"/>
    <w:rsid w:val="00FD0B49"/>
    <w:rsid w:val="00FD0BD3"/>
    <w:rsid w:val="00FD648E"/>
    <w:rsid w:val="00FF084F"/>
    <w:rsid w:val="00FF118E"/>
    <w:rsid w:val="00FF2E14"/>
    <w:rsid w:val="00FF3655"/>
    <w:rsid w:val="00FF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E6D7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EE6D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45779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1D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D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KUGI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ADudakalov</dc:creator>
  <cp:keywords/>
  <dc:description/>
  <cp:lastModifiedBy>Анастасия А. Евсюгина</cp:lastModifiedBy>
  <cp:revision>14</cp:revision>
  <cp:lastPrinted>2013-04-26T04:43:00Z</cp:lastPrinted>
  <dcterms:created xsi:type="dcterms:W3CDTF">2013-02-21T07:22:00Z</dcterms:created>
  <dcterms:modified xsi:type="dcterms:W3CDTF">2013-04-26T04:58:00Z</dcterms:modified>
</cp:coreProperties>
</file>